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BB90" w14:textId="77777777" w:rsidR="001D1BE7" w:rsidRPr="005A5941" w:rsidRDefault="001D1BE7" w:rsidP="001D1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41">
        <w:rPr>
          <w:rFonts w:ascii="Times New Roman" w:hAnsi="Times New Roman" w:cs="Times New Roman"/>
          <w:b/>
          <w:sz w:val="28"/>
          <w:szCs w:val="28"/>
        </w:rPr>
        <w:t>Список торговых объектов, реализующих фермерскую продукцию и продукцию из дикоросов</w:t>
      </w:r>
      <w:r w:rsidR="005A5941" w:rsidRPr="005A5941">
        <w:rPr>
          <w:rFonts w:ascii="Times New Roman" w:hAnsi="Times New Roman" w:cs="Times New Roman"/>
          <w:b/>
          <w:sz w:val="28"/>
          <w:szCs w:val="28"/>
        </w:rPr>
        <w:t xml:space="preserve"> на территории Ханты-Мансийского автономного округа – Югры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6881"/>
      </w:tblGrid>
      <w:tr w:rsidR="001D1BE7" w:rsidRPr="005A5941" w14:paraId="254010A5" w14:textId="77777777" w:rsidTr="00BB3F2D">
        <w:tc>
          <w:tcPr>
            <w:tcW w:w="959" w:type="dxa"/>
          </w:tcPr>
          <w:p w14:paraId="55BB49AB" w14:textId="77777777" w:rsidR="001D1BE7" w:rsidRPr="005A5941" w:rsidRDefault="001D1BE7" w:rsidP="005A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14:paraId="0D061478" w14:textId="77777777" w:rsidR="001D1BE7" w:rsidRPr="005A5941" w:rsidRDefault="00EB5176" w:rsidP="005A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881" w:type="dxa"/>
          </w:tcPr>
          <w:p w14:paraId="3D4BEFEC" w14:textId="77777777" w:rsidR="001D1BE7" w:rsidRPr="005A5941" w:rsidRDefault="00EB5176" w:rsidP="005A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B5176" w:rsidRPr="005A5941" w14:paraId="03DFE271" w14:textId="77777777" w:rsidTr="00EB5176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25CB509A" w14:textId="77777777" w:rsidR="00EB5176" w:rsidRPr="005A5941" w:rsidRDefault="00EB5176" w:rsidP="005A59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Белоярский район</w:t>
            </w:r>
          </w:p>
        </w:tc>
      </w:tr>
      <w:tr w:rsidR="006D2040" w:rsidRPr="005A5941" w14:paraId="6B9B4D1C" w14:textId="77777777" w:rsidTr="00BB3F2D">
        <w:tc>
          <w:tcPr>
            <w:tcW w:w="959" w:type="dxa"/>
          </w:tcPr>
          <w:p w14:paraId="3EFEA8E5" w14:textId="77777777" w:rsidR="006D2040" w:rsidRPr="005A5941" w:rsidRDefault="006D2040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4AA23A99" w14:textId="77777777" w:rsidR="006D2040" w:rsidRPr="005A5941" w:rsidRDefault="006D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Белоярский, ул. Мира 1</w:t>
            </w:r>
          </w:p>
        </w:tc>
        <w:tc>
          <w:tcPr>
            <w:tcW w:w="6881" w:type="dxa"/>
            <w:vAlign w:val="bottom"/>
          </w:tcPr>
          <w:p w14:paraId="4CAEDE84" w14:textId="77777777" w:rsidR="006D2040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«Белоярский вкус»</w:t>
            </w:r>
            <w:r w:rsidR="006D2040"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ООО «СЕЛЬСКОХОЗЯЙСТВЕННОЕ ПРЕДПРИЯТИЕ «БЕЛОЯРСКОЕ»)</w:t>
            </w:r>
          </w:p>
        </w:tc>
      </w:tr>
      <w:tr w:rsidR="006D2040" w:rsidRPr="005A5941" w14:paraId="1FBEBD85" w14:textId="77777777" w:rsidTr="00BB3F2D">
        <w:tc>
          <w:tcPr>
            <w:tcW w:w="959" w:type="dxa"/>
          </w:tcPr>
          <w:p w14:paraId="3FEA1F3C" w14:textId="77777777" w:rsidR="006D2040" w:rsidRPr="005A5941" w:rsidRDefault="006D2040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13BD2893" w14:textId="77777777" w:rsidR="006D2040" w:rsidRPr="005A5941" w:rsidRDefault="006D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Белоярский, Центральная улица, 15</w:t>
            </w:r>
          </w:p>
        </w:tc>
        <w:tc>
          <w:tcPr>
            <w:tcW w:w="6881" w:type="dxa"/>
            <w:vAlign w:val="bottom"/>
          </w:tcPr>
          <w:p w14:paraId="5ACA58D5" w14:textId="77777777" w:rsidR="006D2040" w:rsidRPr="005A5941" w:rsidRDefault="003431E5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r w:rsidR="006D2040" w:rsidRPr="005A5941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» (ООО «</w:t>
            </w:r>
            <w:r w:rsidR="006D2040" w:rsidRPr="005A5941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ЛЬСКОХОЗЯЙСТВЕННОЕ ПРЕДПРИЯТИЕ «БЕЛОЯРСКОЕ»</w:t>
            </w:r>
            <w:r w:rsidR="006D2040" w:rsidRPr="005A59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2040" w:rsidRPr="005A5941" w14:paraId="66B48EC3" w14:textId="77777777" w:rsidTr="00BB3F2D">
        <w:tc>
          <w:tcPr>
            <w:tcW w:w="959" w:type="dxa"/>
          </w:tcPr>
          <w:p w14:paraId="73795E7F" w14:textId="77777777" w:rsidR="006D2040" w:rsidRPr="005A5941" w:rsidRDefault="006D2040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122B1D69" w14:textId="77777777" w:rsidR="006D2040" w:rsidRPr="005A5941" w:rsidRDefault="006D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Белоярский, ул. Центральная, д.16; ул. Молодости, д.1</w:t>
            </w:r>
          </w:p>
        </w:tc>
        <w:tc>
          <w:tcPr>
            <w:tcW w:w="6881" w:type="dxa"/>
            <w:vAlign w:val="bottom"/>
          </w:tcPr>
          <w:p w14:paraId="1B13EE95" w14:textId="77777777" w:rsidR="006D2040" w:rsidRPr="005A5941" w:rsidRDefault="006D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«Блеск»</w:t>
            </w:r>
          </w:p>
        </w:tc>
      </w:tr>
      <w:tr w:rsidR="006D2040" w:rsidRPr="005A5941" w14:paraId="0EF8DEBE" w14:textId="77777777" w:rsidTr="00BB3F2D">
        <w:trPr>
          <w:trHeight w:val="515"/>
        </w:trPr>
        <w:tc>
          <w:tcPr>
            <w:tcW w:w="959" w:type="dxa"/>
          </w:tcPr>
          <w:p w14:paraId="37D5B75E" w14:textId="77777777" w:rsidR="006D2040" w:rsidRPr="005A5941" w:rsidRDefault="006D2040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1CE8538A" w14:textId="77777777" w:rsidR="006D2040" w:rsidRPr="005A5941" w:rsidRDefault="006D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. Сорум,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. Сосновка</w:t>
            </w:r>
          </w:p>
        </w:tc>
        <w:tc>
          <w:tcPr>
            <w:tcW w:w="6881" w:type="dxa"/>
            <w:vAlign w:val="bottom"/>
          </w:tcPr>
          <w:p w14:paraId="17D98610" w14:textId="77777777" w:rsidR="006D2040" w:rsidRPr="005A5941" w:rsidRDefault="006D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Солянник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6D2040" w:rsidRPr="005A5941" w14:paraId="0A8ADA5A" w14:textId="77777777" w:rsidTr="00BB3F2D">
        <w:tc>
          <w:tcPr>
            <w:tcW w:w="959" w:type="dxa"/>
          </w:tcPr>
          <w:p w14:paraId="7C85EB13" w14:textId="77777777" w:rsidR="006D2040" w:rsidRPr="005A5941" w:rsidRDefault="006D2040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38981FC1" w14:textId="77777777" w:rsidR="006D2040" w:rsidRPr="005A5941" w:rsidRDefault="006D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п. Верхний Казым, 2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., д.16</w:t>
            </w:r>
          </w:p>
        </w:tc>
        <w:tc>
          <w:tcPr>
            <w:tcW w:w="6881" w:type="dxa"/>
            <w:vAlign w:val="bottom"/>
          </w:tcPr>
          <w:p w14:paraId="3F06FFA9" w14:textId="77777777" w:rsidR="006D2040" w:rsidRPr="005A5941" w:rsidRDefault="006D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«Удача»</w:t>
            </w:r>
          </w:p>
        </w:tc>
      </w:tr>
      <w:tr w:rsidR="006D2040" w:rsidRPr="005A5941" w14:paraId="59C2067F" w14:textId="77777777" w:rsidTr="00BB3F2D">
        <w:tc>
          <w:tcPr>
            <w:tcW w:w="959" w:type="dxa"/>
          </w:tcPr>
          <w:p w14:paraId="0BE76E03" w14:textId="77777777" w:rsidR="006D2040" w:rsidRPr="005A5941" w:rsidRDefault="006D2040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48742F39" w14:textId="77777777" w:rsidR="006D2040" w:rsidRPr="005A5941" w:rsidRDefault="006D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Лыхма</w:t>
            </w:r>
            <w:proofErr w:type="spellEnd"/>
          </w:p>
        </w:tc>
        <w:tc>
          <w:tcPr>
            <w:tcW w:w="6881" w:type="dxa"/>
            <w:vAlign w:val="bottom"/>
          </w:tcPr>
          <w:p w14:paraId="2C447826" w14:textId="77777777" w:rsidR="006D2040" w:rsidRPr="005A5941" w:rsidRDefault="006D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ИП Абдуллаев А.М.</w:t>
            </w:r>
          </w:p>
        </w:tc>
      </w:tr>
      <w:tr w:rsidR="006D2040" w:rsidRPr="005A5941" w14:paraId="30E388DE" w14:textId="77777777" w:rsidTr="00BB3F2D">
        <w:tc>
          <w:tcPr>
            <w:tcW w:w="959" w:type="dxa"/>
          </w:tcPr>
          <w:p w14:paraId="038014ED" w14:textId="77777777" w:rsidR="006D2040" w:rsidRPr="005A5941" w:rsidRDefault="006D2040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63AF72F4" w14:textId="77777777" w:rsidR="006D2040" w:rsidRPr="005A5941" w:rsidRDefault="006D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с. Полноват</w:t>
            </w:r>
          </w:p>
        </w:tc>
        <w:tc>
          <w:tcPr>
            <w:tcW w:w="6881" w:type="dxa"/>
            <w:vAlign w:val="bottom"/>
          </w:tcPr>
          <w:p w14:paraId="5CD9F6F2" w14:textId="77777777" w:rsidR="006D2040" w:rsidRPr="005A5941" w:rsidRDefault="006D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ИП Дьяченко М.С.</w:t>
            </w:r>
          </w:p>
        </w:tc>
      </w:tr>
      <w:tr w:rsidR="006D2040" w:rsidRPr="005A5941" w14:paraId="26EF9747" w14:textId="77777777" w:rsidTr="00EB5176">
        <w:trPr>
          <w:trHeight w:val="515"/>
        </w:trPr>
        <w:tc>
          <w:tcPr>
            <w:tcW w:w="14786" w:type="dxa"/>
            <w:gridSpan w:val="3"/>
            <w:shd w:val="clear" w:color="auto" w:fill="D9D9D9" w:themeFill="background1" w:themeFillShade="D9"/>
          </w:tcPr>
          <w:p w14:paraId="24067628" w14:textId="77777777" w:rsidR="006D2040" w:rsidRPr="005A5941" w:rsidRDefault="006D2040" w:rsidP="003431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Березовский район</w:t>
            </w:r>
          </w:p>
        </w:tc>
      </w:tr>
      <w:tr w:rsidR="003431E5" w:rsidRPr="005A5941" w14:paraId="010B4921" w14:textId="77777777" w:rsidTr="00BB3F2D">
        <w:tc>
          <w:tcPr>
            <w:tcW w:w="959" w:type="dxa"/>
          </w:tcPr>
          <w:p w14:paraId="508B41DA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096A37D8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п. Сосьва, ул. Центральная, д. 2/2;</w:t>
            </w:r>
          </w:p>
        </w:tc>
        <w:tc>
          <w:tcPr>
            <w:tcW w:w="6881" w:type="dxa"/>
            <w:vAlign w:val="bottom"/>
          </w:tcPr>
          <w:p w14:paraId="4AECFF4F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«Маяк»</w:t>
            </w:r>
          </w:p>
        </w:tc>
      </w:tr>
      <w:tr w:rsidR="003431E5" w:rsidRPr="005A5941" w14:paraId="17D45439" w14:textId="77777777" w:rsidTr="00BB3F2D">
        <w:tc>
          <w:tcPr>
            <w:tcW w:w="959" w:type="dxa"/>
          </w:tcPr>
          <w:p w14:paraId="290118C8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2A20876D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п. Сосьва, ул. Рыбопромысловая, д. 5А</w:t>
            </w:r>
          </w:p>
        </w:tc>
        <w:tc>
          <w:tcPr>
            <w:tcW w:w="6881" w:type="dxa"/>
            <w:vAlign w:val="bottom"/>
          </w:tcPr>
          <w:p w14:paraId="3CF82C9D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Магазин ООО «Северная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сосьва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31E5" w:rsidRPr="005A5941" w14:paraId="52DAEE5A" w14:textId="77777777" w:rsidTr="00BB3F2D">
        <w:tc>
          <w:tcPr>
            <w:tcW w:w="959" w:type="dxa"/>
          </w:tcPr>
          <w:p w14:paraId="47AFCDF2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3E7CA271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п. Березово, ул. Центральная, д. 1</w:t>
            </w:r>
          </w:p>
        </w:tc>
        <w:tc>
          <w:tcPr>
            <w:tcW w:w="6881" w:type="dxa"/>
            <w:vAlign w:val="bottom"/>
          </w:tcPr>
          <w:p w14:paraId="4E70A79C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«Турист»</w:t>
            </w:r>
          </w:p>
        </w:tc>
      </w:tr>
      <w:tr w:rsidR="003431E5" w:rsidRPr="005A5941" w14:paraId="1F64A931" w14:textId="77777777" w:rsidTr="00BB3F2D">
        <w:tc>
          <w:tcPr>
            <w:tcW w:w="959" w:type="dxa"/>
          </w:tcPr>
          <w:p w14:paraId="33F6D501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1F5646D4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п. Березово, ул. Астраханцева, д. 81;</w:t>
            </w:r>
          </w:p>
        </w:tc>
        <w:tc>
          <w:tcPr>
            <w:tcW w:w="6881" w:type="dxa"/>
            <w:vAlign w:val="bottom"/>
          </w:tcPr>
          <w:p w14:paraId="4BE80716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«№1»</w:t>
            </w:r>
          </w:p>
        </w:tc>
      </w:tr>
      <w:tr w:rsidR="003431E5" w:rsidRPr="005A5941" w14:paraId="1DBB6FE7" w14:textId="77777777" w:rsidTr="00BB3F2D">
        <w:tc>
          <w:tcPr>
            <w:tcW w:w="959" w:type="dxa"/>
          </w:tcPr>
          <w:p w14:paraId="73BB7A3D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7A4D7443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п. Березово, ул. Ленина, д. 26;</w:t>
            </w:r>
          </w:p>
        </w:tc>
        <w:tc>
          <w:tcPr>
            <w:tcW w:w="6881" w:type="dxa"/>
            <w:vAlign w:val="bottom"/>
          </w:tcPr>
          <w:p w14:paraId="08722328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«Лайнер»</w:t>
            </w:r>
          </w:p>
        </w:tc>
      </w:tr>
      <w:tr w:rsidR="003431E5" w:rsidRPr="005A5941" w14:paraId="00A23D48" w14:textId="77777777" w:rsidTr="00BB3F2D">
        <w:tc>
          <w:tcPr>
            <w:tcW w:w="959" w:type="dxa"/>
          </w:tcPr>
          <w:p w14:paraId="3AC0B780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0E4C8763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п. Березово, ул. Ленина, д. 54</w:t>
            </w:r>
          </w:p>
        </w:tc>
        <w:tc>
          <w:tcPr>
            <w:tcW w:w="6881" w:type="dxa"/>
            <w:vAlign w:val="bottom"/>
          </w:tcPr>
          <w:p w14:paraId="28F2AB4C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«Север»</w:t>
            </w:r>
          </w:p>
        </w:tc>
      </w:tr>
      <w:tr w:rsidR="003431E5" w:rsidRPr="005A5941" w14:paraId="4453A009" w14:textId="77777777" w:rsidTr="00BB3F2D">
        <w:tc>
          <w:tcPr>
            <w:tcW w:w="959" w:type="dxa"/>
          </w:tcPr>
          <w:p w14:paraId="6B15AF3F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39F0F7A7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п. Березово, ул. Собянина, д. 36.</w:t>
            </w:r>
          </w:p>
        </w:tc>
        <w:tc>
          <w:tcPr>
            <w:tcW w:w="6881" w:type="dxa"/>
            <w:vAlign w:val="bottom"/>
          </w:tcPr>
          <w:p w14:paraId="6C59991B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«№11»</w:t>
            </w:r>
          </w:p>
        </w:tc>
      </w:tr>
      <w:tr w:rsidR="003431E5" w:rsidRPr="005A5941" w14:paraId="28B0A7C2" w14:textId="77777777" w:rsidTr="00BB3F2D">
        <w:tc>
          <w:tcPr>
            <w:tcW w:w="959" w:type="dxa"/>
          </w:tcPr>
          <w:p w14:paraId="572F6397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500C8E64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ул.Промышленная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д.31А;</w:t>
            </w:r>
          </w:p>
        </w:tc>
        <w:tc>
          <w:tcPr>
            <w:tcW w:w="6881" w:type="dxa"/>
            <w:vAlign w:val="bottom"/>
          </w:tcPr>
          <w:p w14:paraId="0CBF79CF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«Ивушка»</w:t>
            </w:r>
          </w:p>
        </w:tc>
      </w:tr>
      <w:tr w:rsidR="003431E5" w:rsidRPr="005A5941" w14:paraId="26F03DCA" w14:textId="77777777" w:rsidTr="00BB3F2D">
        <w:tc>
          <w:tcPr>
            <w:tcW w:w="959" w:type="dxa"/>
          </w:tcPr>
          <w:p w14:paraId="1C2081BD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261DF558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ул.Сухарева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д.3.</w:t>
            </w:r>
          </w:p>
        </w:tc>
        <w:tc>
          <w:tcPr>
            <w:tcW w:w="6881" w:type="dxa"/>
            <w:vAlign w:val="bottom"/>
          </w:tcPr>
          <w:p w14:paraId="665A07F5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«Ермак»</w:t>
            </w:r>
          </w:p>
        </w:tc>
      </w:tr>
      <w:tr w:rsidR="003431E5" w:rsidRPr="005A5941" w14:paraId="672C0C32" w14:textId="77777777" w:rsidTr="00BB3F2D">
        <w:tc>
          <w:tcPr>
            <w:tcW w:w="959" w:type="dxa"/>
          </w:tcPr>
          <w:p w14:paraId="697F248E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4DAA41F0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пгт Игрим, ул. Лермонтова, д.1</w:t>
            </w:r>
          </w:p>
        </w:tc>
        <w:tc>
          <w:tcPr>
            <w:tcW w:w="6881" w:type="dxa"/>
            <w:vAlign w:val="bottom"/>
          </w:tcPr>
          <w:p w14:paraId="17B072AD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Пункт реализации продукции «Добрая ферма» (Глава КФХ Родионов Артур Анатольевич)</w:t>
            </w:r>
          </w:p>
        </w:tc>
      </w:tr>
      <w:tr w:rsidR="003431E5" w:rsidRPr="005A5941" w14:paraId="72D5464E" w14:textId="77777777" w:rsidTr="00EB5176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1FDCC098" w14:textId="77777777" w:rsidR="003431E5" w:rsidRPr="005A5941" w:rsidRDefault="003431E5" w:rsidP="00343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г. Когалым</w:t>
            </w:r>
          </w:p>
        </w:tc>
      </w:tr>
      <w:tr w:rsidR="003431E5" w:rsidRPr="005A5941" w14:paraId="7BF2880C" w14:textId="77777777" w:rsidTr="00BB3F2D">
        <w:trPr>
          <w:trHeight w:val="515"/>
        </w:trPr>
        <w:tc>
          <w:tcPr>
            <w:tcW w:w="959" w:type="dxa"/>
          </w:tcPr>
          <w:p w14:paraId="7AF71C4A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750529C2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Когалым,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пр.Сопочинского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д.2 (на площади)</w:t>
            </w:r>
          </w:p>
        </w:tc>
        <w:tc>
          <w:tcPr>
            <w:tcW w:w="6881" w:type="dxa"/>
            <w:vAlign w:val="bottom"/>
          </w:tcPr>
          <w:p w14:paraId="621FE073" w14:textId="77777777" w:rsidR="003431E5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«Буренка»</w:t>
            </w:r>
            <w:r w:rsidR="003431E5"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(КФХ Шиманский Владимир </w:t>
            </w:r>
            <w:proofErr w:type="spellStart"/>
            <w:r w:rsidR="003431E5" w:rsidRPr="005A5941">
              <w:rPr>
                <w:rFonts w:ascii="Times New Roman" w:hAnsi="Times New Roman" w:cs="Times New Roman"/>
                <w:sz w:val="28"/>
                <w:szCs w:val="28"/>
              </w:rPr>
              <w:t>Марцинович</w:t>
            </w:r>
            <w:proofErr w:type="spellEnd"/>
            <w:r w:rsidR="003431E5" w:rsidRPr="005A59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431E5" w:rsidRPr="005A5941" w14:paraId="76944D07" w14:textId="77777777" w:rsidTr="004C3D96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225A2042" w14:textId="77777777" w:rsidR="003431E5" w:rsidRPr="00991FFE" w:rsidRDefault="003431E5" w:rsidP="00991FF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Кондинский район</w:t>
            </w:r>
          </w:p>
        </w:tc>
      </w:tr>
      <w:tr w:rsidR="003431E5" w:rsidRPr="005A5941" w14:paraId="6BA45E73" w14:textId="77777777" w:rsidTr="00BB3F2D">
        <w:trPr>
          <w:trHeight w:val="515"/>
        </w:trPr>
        <w:tc>
          <w:tcPr>
            <w:tcW w:w="959" w:type="dxa"/>
          </w:tcPr>
          <w:p w14:paraId="325C0991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E7DB9E" w14:textId="77777777" w:rsidR="003431E5" w:rsidRPr="005A5941" w:rsidRDefault="003431E5" w:rsidP="004C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Кондинский район, </w:t>
            </w:r>
            <w:proofErr w:type="spellStart"/>
            <w:proofErr w:type="gram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пгт.Междуреченский</w:t>
            </w:r>
            <w:proofErr w:type="spellEnd"/>
            <w:proofErr w:type="gram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, ул.Весенняя,30 </w:t>
            </w:r>
          </w:p>
        </w:tc>
        <w:tc>
          <w:tcPr>
            <w:tcW w:w="6881" w:type="dxa"/>
          </w:tcPr>
          <w:p w14:paraId="4CE0EB01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«Перекресток»</w:t>
            </w:r>
          </w:p>
        </w:tc>
      </w:tr>
      <w:tr w:rsidR="003431E5" w:rsidRPr="005A5941" w14:paraId="420B8A9C" w14:textId="77777777" w:rsidTr="00BB3F2D">
        <w:tc>
          <w:tcPr>
            <w:tcW w:w="959" w:type="dxa"/>
          </w:tcPr>
          <w:p w14:paraId="1BC860DC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1388DCB" w14:textId="77777777" w:rsidR="003431E5" w:rsidRPr="005A5941" w:rsidRDefault="003431E5" w:rsidP="004C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Кондинский район, </w:t>
            </w:r>
            <w:proofErr w:type="spellStart"/>
            <w:proofErr w:type="gram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пгт.Мортка</w:t>
            </w:r>
            <w:proofErr w:type="spellEnd"/>
            <w:proofErr w:type="gram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18А</w:t>
            </w:r>
          </w:p>
        </w:tc>
        <w:tc>
          <w:tcPr>
            <w:tcW w:w="6881" w:type="dxa"/>
          </w:tcPr>
          <w:p w14:paraId="21A49597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«Агроника»</w:t>
            </w:r>
          </w:p>
        </w:tc>
      </w:tr>
      <w:tr w:rsidR="003431E5" w:rsidRPr="005A5941" w14:paraId="4F7338E3" w14:textId="77777777" w:rsidTr="00BB3F2D">
        <w:tc>
          <w:tcPr>
            <w:tcW w:w="959" w:type="dxa"/>
          </w:tcPr>
          <w:p w14:paraId="4FD16AD2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FFBE690" w14:textId="77777777" w:rsidR="003431E5" w:rsidRPr="005A5941" w:rsidRDefault="003431E5" w:rsidP="004C3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Кондинский район, </w:t>
            </w:r>
            <w:proofErr w:type="spellStart"/>
            <w:r w:rsidRPr="005A5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пгт.Кондинское</w:t>
            </w:r>
            <w:proofErr w:type="spellEnd"/>
            <w:r w:rsidRPr="005A5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5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 w:rsidRPr="005A5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36</w:t>
            </w:r>
          </w:p>
        </w:tc>
        <w:tc>
          <w:tcPr>
            <w:tcW w:w="6881" w:type="dxa"/>
          </w:tcPr>
          <w:p w14:paraId="6DC8E7D8" w14:textId="77777777" w:rsidR="003431E5" w:rsidRPr="005A5941" w:rsidRDefault="003431E5" w:rsidP="004C3D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«</w:t>
            </w:r>
            <w:proofErr w:type="spellStart"/>
            <w:r w:rsidRPr="005A5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Айтур</w:t>
            </w:r>
            <w:proofErr w:type="spellEnd"/>
            <w:r w:rsidRPr="005A5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431E5" w:rsidRPr="005A5941" w14:paraId="422785AB" w14:textId="77777777" w:rsidTr="00BB3F2D">
        <w:trPr>
          <w:trHeight w:val="515"/>
        </w:trPr>
        <w:tc>
          <w:tcPr>
            <w:tcW w:w="959" w:type="dxa"/>
          </w:tcPr>
          <w:p w14:paraId="125A3A34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A779949" w14:textId="77777777" w:rsidR="003431E5" w:rsidRPr="005A5941" w:rsidRDefault="00343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Кондинский район, </w:t>
            </w:r>
            <w:proofErr w:type="spellStart"/>
            <w:proofErr w:type="gramStart"/>
            <w:r w:rsidRPr="005A5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пгт.Кондинское</w:t>
            </w:r>
            <w:proofErr w:type="spellEnd"/>
            <w:proofErr w:type="gramEnd"/>
            <w:r w:rsidRPr="005A5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Гастелло,2</w:t>
            </w:r>
          </w:p>
        </w:tc>
        <w:tc>
          <w:tcPr>
            <w:tcW w:w="6881" w:type="dxa"/>
          </w:tcPr>
          <w:p w14:paraId="4940486E" w14:textId="77777777" w:rsidR="003431E5" w:rsidRPr="005A5941" w:rsidRDefault="00343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«Кондинский вкус»</w:t>
            </w:r>
          </w:p>
        </w:tc>
      </w:tr>
      <w:tr w:rsidR="003431E5" w:rsidRPr="005A5941" w14:paraId="1647DF4E" w14:textId="77777777" w:rsidTr="00BB3F2D">
        <w:tc>
          <w:tcPr>
            <w:tcW w:w="959" w:type="dxa"/>
          </w:tcPr>
          <w:p w14:paraId="013FC592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68B1A5B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Кондинский район, </w:t>
            </w:r>
            <w:proofErr w:type="spellStart"/>
            <w:proofErr w:type="gram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пгт.Куминский</w:t>
            </w:r>
            <w:proofErr w:type="gram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,ул.Почтовая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д.51</w:t>
            </w:r>
          </w:p>
        </w:tc>
        <w:tc>
          <w:tcPr>
            <w:tcW w:w="6881" w:type="dxa"/>
          </w:tcPr>
          <w:p w14:paraId="217EBDE6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«Свой продукт»</w:t>
            </w:r>
          </w:p>
        </w:tc>
      </w:tr>
      <w:tr w:rsidR="003431E5" w:rsidRPr="005A5941" w14:paraId="78CC71D4" w14:textId="77777777" w:rsidTr="00BB3F2D">
        <w:tc>
          <w:tcPr>
            <w:tcW w:w="959" w:type="dxa"/>
          </w:tcPr>
          <w:p w14:paraId="5E4E771B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33C3F1C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Кондинский район,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с.Леуши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ул.Волгоградская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6881" w:type="dxa"/>
          </w:tcPr>
          <w:p w14:paraId="394DCD5E" w14:textId="77777777" w:rsidR="003431E5" w:rsidRPr="005A5941" w:rsidRDefault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«Кедр»</w:t>
            </w:r>
          </w:p>
        </w:tc>
      </w:tr>
      <w:tr w:rsidR="003431E5" w:rsidRPr="005A5941" w14:paraId="35800BFD" w14:textId="77777777" w:rsidTr="004C3D96">
        <w:trPr>
          <w:trHeight w:val="515"/>
        </w:trPr>
        <w:tc>
          <w:tcPr>
            <w:tcW w:w="14786" w:type="dxa"/>
            <w:gridSpan w:val="3"/>
            <w:shd w:val="clear" w:color="auto" w:fill="D9D9D9" w:themeFill="background1" w:themeFillShade="D9"/>
          </w:tcPr>
          <w:p w14:paraId="5637CB53" w14:textId="77777777" w:rsidR="003431E5" w:rsidRPr="005A5941" w:rsidRDefault="003431E5" w:rsidP="003431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Лангепас (торговые объекты отсутствуют)</w:t>
            </w:r>
          </w:p>
        </w:tc>
      </w:tr>
      <w:tr w:rsidR="003431E5" w:rsidRPr="005A5941" w14:paraId="4481ADEE" w14:textId="77777777" w:rsidTr="004C3D96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0C58C4C7" w14:textId="77777777" w:rsidR="003431E5" w:rsidRPr="005A5941" w:rsidRDefault="003431E5" w:rsidP="00343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г. Мегион</w:t>
            </w:r>
          </w:p>
        </w:tc>
      </w:tr>
      <w:tr w:rsidR="003431E5" w:rsidRPr="005A5941" w14:paraId="3BD64F3B" w14:textId="77777777" w:rsidTr="00BB3F2D">
        <w:tc>
          <w:tcPr>
            <w:tcW w:w="959" w:type="dxa"/>
          </w:tcPr>
          <w:p w14:paraId="3DFA60AC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95B7ED3" w14:textId="77777777" w:rsidR="003431E5" w:rsidRPr="005A5941" w:rsidRDefault="003431E5" w:rsidP="004C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Мегион,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ул.Заречная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д.15/2</w:t>
            </w:r>
          </w:p>
        </w:tc>
        <w:tc>
          <w:tcPr>
            <w:tcW w:w="6881" w:type="dxa"/>
          </w:tcPr>
          <w:p w14:paraId="561D4469" w14:textId="77777777" w:rsidR="003431E5" w:rsidRPr="005A5941" w:rsidRDefault="003431E5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«Уют» (Молочная фермерская продукция)</w:t>
            </w:r>
          </w:p>
        </w:tc>
      </w:tr>
      <w:tr w:rsidR="003431E5" w:rsidRPr="005A5941" w14:paraId="5F85FD43" w14:textId="77777777" w:rsidTr="00BB3F2D">
        <w:trPr>
          <w:trHeight w:val="515"/>
        </w:trPr>
        <w:tc>
          <w:tcPr>
            <w:tcW w:w="959" w:type="dxa"/>
          </w:tcPr>
          <w:p w14:paraId="27AA512B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BF8A414" w14:textId="77777777" w:rsidR="003431E5" w:rsidRPr="005A5941" w:rsidRDefault="003431E5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Мегион,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ул.Сутормина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д.2/1</w:t>
            </w:r>
          </w:p>
        </w:tc>
        <w:tc>
          <w:tcPr>
            <w:tcW w:w="6881" w:type="dxa"/>
          </w:tcPr>
          <w:p w14:paraId="1CBB7BB8" w14:textId="77777777" w:rsidR="003431E5" w:rsidRPr="005A5941" w:rsidRDefault="003431E5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«Фарш»</w:t>
            </w:r>
          </w:p>
        </w:tc>
      </w:tr>
      <w:tr w:rsidR="003431E5" w:rsidRPr="005A5941" w14:paraId="443EC1C2" w14:textId="77777777" w:rsidTr="00BB3F2D">
        <w:tc>
          <w:tcPr>
            <w:tcW w:w="959" w:type="dxa"/>
          </w:tcPr>
          <w:p w14:paraId="3251CEC1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758CAC" w14:textId="77777777" w:rsidR="003431E5" w:rsidRPr="005A5941" w:rsidRDefault="003431E5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Мегион,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ул.Свободы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д.23</w:t>
            </w:r>
          </w:p>
        </w:tc>
        <w:tc>
          <w:tcPr>
            <w:tcW w:w="6881" w:type="dxa"/>
          </w:tcPr>
          <w:p w14:paraId="43A24BB2" w14:textId="77777777" w:rsidR="003431E5" w:rsidRPr="005A5941" w:rsidRDefault="003431E5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Универсам</w:t>
            </w:r>
          </w:p>
        </w:tc>
      </w:tr>
      <w:tr w:rsidR="003431E5" w:rsidRPr="005A5941" w14:paraId="56406390" w14:textId="77777777" w:rsidTr="00BB3F2D">
        <w:tc>
          <w:tcPr>
            <w:tcW w:w="959" w:type="dxa"/>
          </w:tcPr>
          <w:p w14:paraId="369BFE01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96C2DA1" w14:textId="77777777" w:rsidR="003431E5" w:rsidRPr="005A5941" w:rsidRDefault="003431E5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Мегион,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ул.Заречная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д 1/3</w:t>
            </w:r>
          </w:p>
        </w:tc>
        <w:tc>
          <w:tcPr>
            <w:tcW w:w="6881" w:type="dxa"/>
          </w:tcPr>
          <w:p w14:paraId="661F34FB" w14:textId="77777777" w:rsidR="003431E5" w:rsidRPr="005A5941" w:rsidRDefault="003431E5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«Белая корова»</w:t>
            </w:r>
          </w:p>
        </w:tc>
      </w:tr>
      <w:tr w:rsidR="003431E5" w:rsidRPr="005A5941" w14:paraId="34649A1F" w14:textId="77777777" w:rsidTr="0084121E">
        <w:trPr>
          <w:trHeight w:val="379"/>
        </w:trPr>
        <w:tc>
          <w:tcPr>
            <w:tcW w:w="14786" w:type="dxa"/>
            <w:gridSpan w:val="3"/>
            <w:shd w:val="clear" w:color="auto" w:fill="D9D9D9" w:themeFill="background1" w:themeFillShade="D9"/>
          </w:tcPr>
          <w:p w14:paraId="7F38781B" w14:textId="77777777" w:rsidR="003431E5" w:rsidRPr="005A5941" w:rsidRDefault="003431E5" w:rsidP="00343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г. Нефтеюганск</w:t>
            </w:r>
          </w:p>
        </w:tc>
      </w:tr>
      <w:tr w:rsidR="00FE4E57" w:rsidRPr="005A5941" w14:paraId="46B8ADA4" w14:textId="77777777" w:rsidTr="00C33640">
        <w:tc>
          <w:tcPr>
            <w:tcW w:w="959" w:type="dxa"/>
          </w:tcPr>
          <w:p w14:paraId="127969E9" w14:textId="77777777" w:rsidR="00FE4E57" w:rsidRPr="005A5941" w:rsidRDefault="00FE4E57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6E0D088" w14:textId="77777777" w:rsidR="00FE4E57" w:rsidRPr="005A5941" w:rsidRDefault="002D63A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Нефтеюганск, </w:t>
            </w:r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улица Сургутская, 1/18</w:t>
            </w:r>
          </w:p>
        </w:tc>
        <w:tc>
          <w:tcPr>
            <w:tcW w:w="6881" w:type="dxa"/>
          </w:tcPr>
          <w:p w14:paraId="09ACD6CA" w14:textId="77777777" w:rsidR="00FE4E57" w:rsidRPr="005A5941" w:rsidRDefault="002D63A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Центральный рынок</w:t>
            </w: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4E57" w:rsidRPr="005A5941" w14:paraId="68ECA1FE" w14:textId="77777777" w:rsidTr="00C33640">
        <w:tc>
          <w:tcPr>
            <w:tcW w:w="959" w:type="dxa"/>
          </w:tcPr>
          <w:p w14:paraId="35EA5780" w14:textId="77777777" w:rsidR="00FE4E57" w:rsidRPr="005A5941" w:rsidRDefault="00FE4E57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A2BAB0E" w14:textId="77777777" w:rsidR="00FE4E57" w:rsidRPr="005A5941" w:rsidRDefault="002D63A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Нефтеюганск , </w:t>
            </w:r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12мкр., стр. 64</w:t>
            </w:r>
          </w:p>
        </w:tc>
        <w:tc>
          <w:tcPr>
            <w:tcW w:w="6881" w:type="dxa"/>
          </w:tcPr>
          <w:p w14:paraId="784E24F4" w14:textId="77777777" w:rsidR="00FE4E57" w:rsidRPr="005A5941" w:rsidRDefault="00FE4E5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«Лавка фермера»</w:t>
            </w:r>
          </w:p>
        </w:tc>
      </w:tr>
      <w:tr w:rsidR="00FE4E57" w:rsidRPr="005A5941" w14:paraId="4E462339" w14:textId="77777777" w:rsidTr="00C33640">
        <w:trPr>
          <w:trHeight w:val="515"/>
        </w:trPr>
        <w:tc>
          <w:tcPr>
            <w:tcW w:w="959" w:type="dxa"/>
          </w:tcPr>
          <w:p w14:paraId="590F8921" w14:textId="77777777" w:rsidR="00FE4E57" w:rsidRPr="005A5941" w:rsidRDefault="00FE4E57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40C9A7E" w14:textId="77777777" w:rsidR="00FE4E57" w:rsidRPr="005A5941" w:rsidRDefault="002D63A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Нефтеюганск, </w:t>
            </w:r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., стр.12</w:t>
            </w:r>
          </w:p>
        </w:tc>
        <w:tc>
          <w:tcPr>
            <w:tcW w:w="6881" w:type="dxa"/>
          </w:tcPr>
          <w:p w14:paraId="328FB601" w14:textId="77777777" w:rsidR="00FE4E57" w:rsidRPr="005A5941" w:rsidRDefault="00FE4E5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r w:rsidR="002D63A7" w:rsidRPr="005A5941">
              <w:rPr>
                <w:rFonts w:ascii="Times New Roman" w:hAnsi="Times New Roman" w:cs="Times New Roman"/>
                <w:sz w:val="28"/>
                <w:szCs w:val="28"/>
              </w:rPr>
              <w:t>Фермер ПРО»</w:t>
            </w:r>
          </w:p>
        </w:tc>
      </w:tr>
      <w:tr w:rsidR="00FE4E57" w:rsidRPr="005A5941" w14:paraId="3A5240F3" w14:textId="77777777" w:rsidTr="00C33640">
        <w:tc>
          <w:tcPr>
            <w:tcW w:w="959" w:type="dxa"/>
          </w:tcPr>
          <w:p w14:paraId="73C219E5" w14:textId="77777777" w:rsidR="00FE4E57" w:rsidRPr="005A5941" w:rsidRDefault="00FE4E57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8685E60" w14:textId="77777777" w:rsidR="00FE4E57" w:rsidRPr="005A5941" w:rsidRDefault="002D63A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Нефтеюганск, </w:t>
            </w:r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., д. 7 </w:t>
            </w:r>
          </w:p>
        </w:tc>
        <w:tc>
          <w:tcPr>
            <w:tcW w:w="6881" w:type="dxa"/>
          </w:tcPr>
          <w:p w14:paraId="56F97033" w14:textId="77777777" w:rsidR="00FE4E57" w:rsidRPr="005A5941" w:rsidRDefault="002D63A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Чеускино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4E57" w:rsidRPr="005A5941" w14:paraId="04A4AA75" w14:textId="77777777" w:rsidTr="00C33640">
        <w:tc>
          <w:tcPr>
            <w:tcW w:w="959" w:type="dxa"/>
          </w:tcPr>
          <w:p w14:paraId="00927DC0" w14:textId="77777777" w:rsidR="00FE4E57" w:rsidRPr="005A5941" w:rsidRDefault="00FE4E57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EEEEF91" w14:textId="77777777" w:rsidR="00FE4E57" w:rsidRPr="005A5941" w:rsidRDefault="002D63A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Нефтеюганск, </w:t>
            </w:r>
            <w:proofErr w:type="spellStart"/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</w:p>
        </w:tc>
        <w:tc>
          <w:tcPr>
            <w:tcW w:w="6881" w:type="dxa"/>
          </w:tcPr>
          <w:p w14:paraId="7F6945B8" w14:textId="77777777" w:rsidR="00FE4E57" w:rsidRPr="005A5941" w:rsidRDefault="002D63A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Колбасно-молочный двор</w:t>
            </w: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4E57" w:rsidRPr="005A5941" w14:paraId="4BE976EC" w14:textId="77777777" w:rsidTr="00C33640">
        <w:trPr>
          <w:trHeight w:val="515"/>
        </w:trPr>
        <w:tc>
          <w:tcPr>
            <w:tcW w:w="959" w:type="dxa"/>
          </w:tcPr>
          <w:p w14:paraId="3C2BF716" w14:textId="77777777" w:rsidR="00FE4E57" w:rsidRPr="005A5941" w:rsidRDefault="00FE4E57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B2E3C0" w14:textId="77777777" w:rsidR="00FE4E57" w:rsidRPr="005A5941" w:rsidRDefault="002D63A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Нефтеюганск, </w:t>
            </w:r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., у детской поликлиники</w:t>
            </w:r>
          </w:p>
        </w:tc>
        <w:tc>
          <w:tcPr>
            <w:tcW w:w="6881" w:type="dxa"/>
          </w:tcPr>
          <w:p w14:paraId="52D83802" w14:textId="77777777" w:rsidR="00FE4E57" w:rsidRPr="005A5941" w:rsidRDefault="002D63A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Фермер</w:t>
            </w: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4E57" w:rsidRPr="005A5941" w14:paraId="1A6B2A71" w14:textId="77777777" w:rsidTr="00C33640">
        <w:tc>
          <w:tcPr>
            <w:tcW w:w="959" w:type="dxa"/>
          </w:tcPr>
          <w:p w14:paraId="56841F8A" w14:textId="77777777" w:rsidR="00FE4E57" w:rsidRPr="005A5941" w:rsidRDefault="00FE4E57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5BAC8E0" w14:textId="77777777" w:rsidR="00FE4E57" w:rsidRPr="005A5941" w:rsidRDefault="002D63A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Нефтеюганск, </w:t>
            </w:r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., д.3</w:t>
            </w:r>
          </w:p>
        </w:tc>
        <w:tc>
          <w:tcPr>
            <w:tcW w:w="6881" w:type="dxa"/>
          </w:tcPr>
          <w:p w14:paraId="09B907C1" w14:textId="77777777" w:rsidR="00FE4E57" w:rsidRPr="005A5941" w:rsidRDefault="002D63A7" w:rsidP="004C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r w:rsidR="00FE4E57" w:rsidRPr="005A5941">
              <w:rPr>
                <w:rFonts w:ascii="Times New Roman" w:hAnsi="Times New Roman" w:cs="Times New Roman"/>
                <w:sz w:val="28"/>
                <w:szCs w:val="28"/>
              </w:rPr>
              <w:t>Фермер</w:t>
            </w: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31E5" w:rsidRPr="005A5941" w14:paraId="0F86A4A8" w14:textId="77777777" w:rsidTr="0084121E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1C47F4CA" w14:textId="77777777" w:rsidR="003431E5" w:rsidRPr="005A5941" w:rsidRDefault="003431E5" w:rsidP="00343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Нефтеюганский район</w:t>
            </w:r>
          </w:p>
        </w:tc>
      </w:tr>
      <w:tr w:rsidR="003431E5" w:rsidRPr="005A5941" w14:paraId="512E60AF" w14:textId="77777777" w:rsidTr="00BB3F2D">
        <w:tc>
          <w:tcPr>
            <w:tcW w:w="959" w:type="dxa"/>
          </w:tcPr>
          <w:p w14:paraId="3B676825" w14:textId="77777777" w:rsidR="003431E5" w:rsidRPr="005A5941" w:rsidRDefault="003431E5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913263E" w14:textId="77777777" w:rsidR="003431E5" w:rsidRPr="005A5941" w:rsidRDefault="005A5941" w:rsidP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Нефтеюганский район, п.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Сингапай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ул. Сургутская</w:t>
            </w:r>
          </w:p>
        </w:tc>
        <w:tc>
          <w:tcPr>
            <w:tcW w:w="6881" w:type="dxa"/>
          </w:tcPr>
          <w:p w14:paraId="3EAEC0FC" w14:textId="66A5FC6C" w:rsidR="003431E5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«Пят</w:t>
            </w:r>
            <w:r w:rsidR="00E753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753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</w:tr>
      <w:tr w:rsidR="005A5941" w:rsidRPr="005A5941" w14:paraId="584945A1" w14:textId="77777777" w:rsidTr="00BB3F2D">
        <w:tc>
          <w:tcPr>
            <w:tcW w:w="959" w:type="dxa"/>
          </w:tcPr>
          <w:p w14:paraId="7B3FEAF1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E2529CB" w14:textId="77777777" w:rsidR="005A5941" w:rsidRPr="005A5941" w:rsidRDefault="005A5941" w:rsidP="005A5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Нефтеюганский район,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</w:tc>
        <w:tc>
          <w:tcPr>
            <w:tcW w:w="6881" w:type="dxa"/>
          </w:tcPr>
          <w:p w14:paraId="52C12F88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«Центральный рынок», торговое место</w:t>
            </w:r>
          </w:p>
        </w:tc>
      </w:tr>
      <w:tr w:rsidR="005A5941" w:rsidRPr="005A5941" w14:paraId="07C7C9B3" w14:textId="77777777" w:rsidTr="00BB3F2D">
        <w:trPr>
          <w:trHeight w:val="515"/>
        </w:trPr>
        <w:tc>
          <w:tcPr>
            <w:tcW w:w="959" w:type="dxa"/>
          </w:tcPr>
          <w:p w14:paraId="0E01076F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886EDE9" w14:textId="77777777" w:rsidR="005A5941" w:rsidRPr="005A5941" w:rsidRDefault="005A5941" w:rsidP="005A5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Нефтеюганский район,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., стр. 3, </w:t>
            </w:r>
          </w:p>
        </w:tc>
        <w:tc>
          <w:tcPr>
            <w:tcW w:w="6881" w:type="dxa"/>
          </w:tcPr>
          <w:p w14:paraId="4B61F383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«Волна»</w:t>
            </w:r>
          </w:p>
        </w:tc>
      </w:tr>
      <w:tr w:rsidR="005A5941" w:rsidRPr="005A5941" w14:paraId="3155E75F" w14:textId="77777777" w:rsidTr="00BB3F2D">
        <w:trPr>
          <w:trHeight w:val="515"/>
        </w:trPr>
        <w:tc>
          <w:tcPr>
            <w:tcW w:w="959" w:type="dxa"/>
          </w:tcPr>
          <w:p w14:paraId="16919B17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AF78AA2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Нефтеюганский район, п.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Чеускино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ул. Центральная, 31</w:t>
            </w:r>
          </w:p>
        </w:tc>
        <w:tc>
          <w:tcPr>
            <w:tcW w:w="6881" w:type="dxa"/>
          </w:tcPr>
          <w:p w14:paraId="358E5B6B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Чеускино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941" w:rsidRPr="005A5941" w14:paraId="78979DDC" w14:textId="77777777" w:rsidTr="0084121E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4799F6A3" w14:textId="77777777" w:rsidR="005A5941" w:rsidRPr="005A5941" w:rsidRDefault="005A5941" w:rsidP="00343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г. Нижневартовск</w:t>
            </w:r>
          </w:p>
        </w:tc>
      </w:tr>
      <w:tr w:rsidR="005A5941" w:rsidRPr="005A5941" w14:paraId="7089A15A" w14:textId="77777777" w:rsidTr="00BB3F2D">
        <w:tc>
          <w:tcPr>
            <w:tcW w:w="959" w:type="dxa"/>
          </w:tcPr>
          <w:p w14:paraId="6B8FE82C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0ACAC584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Нижневартовск, ул. Ленина 48 </w:t>
            </w:r>
          </w:p>
        </w:tc>
        <w:tc>
          <w:tcPr>
            <w:tcW w:w="6881" w:type="dxa"/>
            <w:vAlign w:val="bottom"/>
          </w:tcPr>
          <w:p w14:paraId="2008113A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Магазин «Ермак-Агро» </w:t>
            </w:r>
          </w:p>
        </w:tc>
      </w:tr>
      <w:tr w:rsidR="005A5941" w:rsidRPr="005A5941" w14:paraId="568E42B0" w14:textId="77777777" w:rsidTr="00BB3F2D">
        <w:trPr>
          <w:trHeight w:val="515"/>
        </w:trPr>
        <w:tc>
          <w:tcPr>
            <w:tcW w:w="959" w:type="dxa"/>
          </w:tcPr>
          <w:p w14:paraId="6AFFFE3E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79C976CC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Нижневартовск,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Дружбы Народов, 12а </w:t>
            </w:r>
          </w:p>
        </w:tc>
        <w:tc>
          <w:tcPr>
            <w:tcW w:w="6881" w:type="dxa"/>
            <w:vAlign w:val="bottom"/>
          </w:tcPr>
          <w:p w14:paraId="40DF6E10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Магазин «Молочная лавка» </w:t>
            </w:r>
          </w:p>
        </w:tc>
      </w:tr>
      <w:tr w:rsidR="005A5941" w:rsidRPr="005A5941" w14:paraId="33B6AF3E" w14:textId="77777777" w:rsidTr="00BB3F2D">
        <w:tc>
          <w:tcPr>
            <w:tcW w:w="959" w:type="dxa"/>
          </w:tcPr>
          <w:p w14:paraId="2AA142D7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078DF0F9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Нижневартовск,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Северная 39 стр. 46 </w:t>
            </w:r>
          </w:p>
        </w:tc>
        <w:tc>
          <w:tcPr>
            <w:tcW w:w="6881" w:type="dxa"/>
            <w:vAlign w:val="bottom"/>
          </w:tcPr>
          <w:p w14:paraId="6B624324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ТЦ «Три поросенка»</w:t>
            </w:r>
          </w:p>
        </w:tc>
      </w:tr>
      <w:tr w:rsidR="005A5941" w:rsidRPr="005A5941" w14:paraId="4D3F027B" w14:textId="77777777" w:rsidTr="00BB3F2D">
        <w:tc>
          <w:tcPr>
            <w:tcW w:w="959" w:type="dxa"/>
          </w:tcPr>
          <w:p w14:paraId="026DBE69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2E704D" w14:textId="77777777" w:rsidR="005A5941" w:rsidRPr="005A5941" w:rsidRDefault="005A5941" w:rsidP="00F26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Нижневартовск, ул. Чапаева, 27,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ул.Чапаева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13а</w:t>
            </w:r>
          </w:p>
        </w:tc>
        <w:tc>
          <w:tcPr>
            <w:tcW w:w="6881" w:type="dxa"/>
          </w:tcPr>
          <w:p w14:paraId="5B970F9E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«Фермерский островок»</w:t>
            </w:r>
          </w:p>
        </w:tc>
      </w:tr>
      <w:tr w:rsidR="005A5941" w:rsidRPr="005A5941" w14:paraId="7EA9B016" w14:textId="77777777" w:rsidTr="00BB3F2D">
        <w:tc>
          <w:tcPr>
            <w:tcW w:w="959" w:type="dxa"/>
          </w:tcPr>
          <w:p w14:paraId="054EF99C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1CA8FBE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Нижневартовск, ул.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Кузоваткина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6881" w:type="dxa"/>
          </w:tcPr>
          <w:p w14:paraId="12F93D19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Магазин «Центр-Сибирь» </w:t>
            </w:r>
          </w:p>
        </w:tc>
      </w:tr>
      <w:tr w:rsidR="005A5941" w:rsidRPr="005A5941" w14:paraId="7FE95A8C" w14:textId="77777777" w:rsidTr="00BB3F2D">
        <w:tc>
          <w:tcPr>
            <w:tcW w:w="959" w:type="dxa"/>
          </w:tcPr>
          <w:p w14:paraId="4ED52B2F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2E69931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Нижневартовск, СОНТ «Авиаторов», 3</w:t>
            </w:r>
          </w:p>
        </w:tc>
        <w:tc>
          <w:tcPr>
            <w:tcW w:w="6881" w:type="dxa"/>
          </w:tcPr>
          <w:p w14:paraId="438FD4F4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ИП Глава КФХ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Куклинов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А.А. (молочная, мясная продукция)</w:t>
            </w:r>
          </w:p>
        </w:tc>
      </w:tr>
      <w:tr w:rsidR="005A5941" w:rsidRPr="005A5941" w14:paraId="2B1B35F7" w14:textId="77777777" w:rsidTr="00BB3F2D">
        <w:tc>
          <w:tcPr>
            <w:tcW w:w="959" w:type="dxa"/>
          </w:tcPr>
          <w:p w14:paraId="364398C2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A481388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Нижневартовск, ул. Лопарева, 8/1</w:t>
            </w:r>
          </w:p>
        </w:tc>
        <w:tc>
          <w:tcPr>
            <w:tcW w:w="6881" w:type="dxa"/>
          </w:tcPr>
          <w:p w14:paraId="1A222612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«Нижневартовская птицефабрика»</w:t>
            </w:r>
          </w:p>
        </w:tc>
      </w:tr>
      <w:tr w:rsidR="005A5941" w:rsidRPr="005A5941" w14:paraId="524D418E" w14:textId="77777777" w:rsidTr="00BB3F2D">
        <w:tc>
          <w:tcPr>
            <w:tcW w:w="959" w:type="dxa"/>
          </w:tcPr>
          <w:p w14:paraId="4DF20BC3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9BA192C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Нижневартовск, улица 2П-2, улица 49С2, «Центральный рынок» </w:t>
            </w:r>
          </w:p>
        </w:tc>
        <w:tc>
          <w:tcPr>
            <w:tcW w:w="6881" w:type="dxa"/>
          </w:tcPr>
          <w:p w14:paraId="536484F3" w14:textId="6C4DC031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Магазин «Санта-Мария» </w:t>
            </w:r>
          </w:p>
        </w:tc>
      </w:tr>
      <w:tr w:rsidR="005A5941" w:rsidRPr="005A5941" w14:paraId="4281BCB9" w14:textId="77777777" w:rsidTr="00BB3F2D">
        <w:tc>
          <w:tcPr>
            <w:tcW w:w="959" w:type="dxa"/>
          </w:tcPr>
          <w:p w14:paraId="78D8D846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1EDE0A7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Нижневартовск,ул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Заводская улица, 10</w:t>
            </w:r>
          </w:p>
          <w:p w14:paraId="0DD03DD0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Нижневартовск,ул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Мира,73 в</w:t>
            </w:r>
          </w:p>
          <w:p w14:paraId="08E0118F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Нижневартовск,ул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д14</w:t>
            </w:r>
          </w:p>
          <w:p w14:paraId="170E48E2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Нижневартовск,ул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Мира, 34</w:t>
            </w:r>
          </w:p>
          <w:p w14:paraId="1A0EC6D8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Нижневартовск,ул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Заводская 10</w:t>
            </w:r>
          </w:p>
        </w:tc>
        <w:tc>
          <w:tcPr>
            <w:tcW w:w="6881" w:type="dxa"/>
          </w:tcPr>
          <w:p w14:paraId="43EEFD8C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Гурмелле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5A5941" w:rsidRPr="005A5941" w14:paraId="6D52F33F" w14:textId="77777777" w:rsidTr="00BB3F2D">
        <w:tc>
          <w:tcPr>
            <w:tcW w:w="959" w:type="dxa"/>
          </w:tcPr>
          <w:p w14:paraId="0631EF62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4B944D7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Нижневартовск, ул. Мира, 74А тел. 45-49-09</w:t>
            </w:r>
          </w:p>
          <w:p w14:paraId="1292B577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Нижневартовск, ул. Мира, 44 тел. 24-73-10</w:t>
            </w:r>
          </w:p>
          <w:p w14:paraId="2148430A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Нижневартовск, ул. Ленина, 9/корп. 2 тел. 65-29-31</w:t>
            </w:r>
          </w:p>
          <w:p w14:paraId="6C40A1EF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Нижневартовск, ул. Менделеева, 24А тел. 67-15-52</w:t>
            </w:r>
          </w:p>
          <w:p w14:paraId="06913CB9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Нижневартовск, ул. Интернациональная, 29Б тел. 41-35-58</w:t>
            </w:r>
          </w:p>
          <w:p w14:paraId="0CD33218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Нижневартовск, ул. Дружбы Народов, 16 тел. 26-24-70</w:t>
            </w:r>
          </w:p>
          <w:p w14:paraId="1D356EA1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Нижневартовск, ул. Мира, 64а тел. 46-24-58</w:t>
            </w:r>
          </w:p>
          <w:p w14:paraId="25E1DAE6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Нижневартовск, ул. Нефтяников, 1В тел. 24-56-49</w:t>
            </w:r>
          </w:p>
          <w:p w14:paraId="64977D2C" w14:textId="77777777" w:rsidR="005A5941" w:rsidRPr="005A5941" w:rsidRDefault="005A5941" w:rsidP="004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ОПТОВЫЙ МАГАЗИН: г. Нижневартовск, ул. Северная, 104 </w:t>
            </w:r>
          </w:p>
        </w:tc>
        <w:tc>
          <w:tcPr>
            <w:tcW w:w="6881" w:type="dxa"/>
          </w:tcPr>
          <w:p w14:paraId="22A9F619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Магазин «Мясная лавка»</w:t>
            </w:r>
          </w:p>
        </w:tc>
      </w:tr>
      <w:tr w:rsidR="005A5941" w:rsidRPr="005A5941" w14:paraId="5F660A2E" w14:textId="77777777" w:rsidTr="00BB3F2D">
        <w:tc>
          <w:tcPr>
            <w:tcW w:w="959" w:type="dxa"/>
          </w:tcPr>
          <w:p w14:paraId="224AB3BF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6DE639B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Нижневартовск, ул. Первомайская,63 </w:t>
            </w:r>
          </w:p>
        </w:tc>
        <w:tc>
          <w:tcPr>
            <w:tcW w:w="6881" w:type="dxa"/>
          </w:tcPr>
          <w:p w14:paraId="3C9FF425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РПЗ «Обь-рыба»</w:t>
            </w:r>
          </w:p>
        </w:tc>
      </w:tr>
      <w:tr w:rsidR="005A5941" w:rsidRPr="005A5941" w14:paraId="6CE7F2E8" w14:textId="77777777" w:rsidTr="00BB3F2D">
        <w:tc>
          <w:tcPr>
            <w:tcW w:w="959" w:type="dxa"/>
          </w:tcPr>
          <w:p w14:paraId="68A15F46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1D0F519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Нижневартовск, улица 9П</w:t>
            </w:r>
          </w:p>
        </w:tc>
        <w:tc>
          <w:tcPr>
            <w:tcW w:w="6881" w:type="dxa"/>
          </w:tcPr>
          <w:p w14:paraId="18576C71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ИП Антоненко Ю.В. (колбасные изделия)</w:t>
            </w:r>
          </w:p>
        </w:tc>
      </w:tr>
      <w:tr w:rsidR="005A5941" w:rsidRPr="005A5941" w14:paraId="5BB57247" w14:textId="77777777" w:rsidTr="00F269A9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195E8F8A" w14:textId="77777777" w:rsidR="005A5941" w:rsidRPr="005A5941" w:rsidRDefault="005A5941" w:rsidP="003431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Нижневартовский район</w:t>
            </w:r>
          </w:p>
        </w:tc>
      </w:tr>
      <w:tr w:rsidR="005A5941" w:rsidRPr="005A5941" w14:paraId="36B64C2E" w14:textId="77777777" w:rsidTr="00BB3F2D">
        <w:tc>
          <w:tcPr>
            <w:tcW w:w="959" w:type="dxa"/>
          </w:tcPr>
          <w:p w14:paraId="5AEE0321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77FAF40F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Излучинск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ул. Таежная 10</w:t>
            </w:r>
          </w:p>
        </w:tc>
        <w:tc>
          <w:tcPr>
            <w:tcW w:w="6881" w:type="dxa"/>
            <w:vAlign w:val="bottom"/>
          </w:tcPr>
          <w:p w14:paraId="7171D2F1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Магазин «Фермер района» </w:t>
            </w:r>
          </w:p>
        </w:tc>
      </w:tr>
      <w:tr w:rsidR="005A5941" w:rsidRPr="005A5941" w14:paraId="1BB462AE" w14:textId="77777777" w:rsidTr="00BB3F2D">
        <w:trPr>
          <w:trHeight w:val="262"/>
        </w:trPr>
        <w:tc>
          <w:tcPr>
            <w:tcW w:w="959" w:type="dxa"/>
          </w:tcPr>
          <w:p w14:paraId="0A955875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1E6F2885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Пгт.Излучинск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ул. Пионерная 24</w:t>
            </w:r>
          </w:p>
        </w:tc>
        <w:tc>
          <w:tcPr>
            <w:tcW w:w="6881" w:type="dxa"/>
            <w:vAlign w:val="bottom"/>
          </w:tcPr>
          <w:p w14:paraId="297229A5" w14:textId="77777777" w:rsidR="005A5941" w:rsidRPr="005A5941" w:rsidRDefault="005A5941" w:rsidP="00F26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Павильон КФХ «Мардер»</w:t>
            </w:r>
          </w:p>
        </w:tc>
      </w:tr>
      <w:tr w:rsidR="005A5941" w:rsidRPr="005A5941" w14:paraId="45C70429" w14:textId="77777777" w:rsidTr="00F269A9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723A687A" w14:textId="77777777" w:rsidR="005A5941" w:rsidRPr="00991FFE" w:rsidRDefault="005A5941" w:rsidP="00991F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1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г.Нягань</w:t>
            </w:r>
            <w:proofErr w:type="spellEnd"/>
          </w:p>
        </w:tc>
      </w:tr>
      <w:tr w:rsidR="005A5941" w:rsidRPr="005A5941" w14:paraId="5432466F" w14:textId="77777777" w:rsidTr="00BB3F2D">
        <w:tc>
          <w:tcPr>
            <w:tcW w:w="959" w:type="dxa"/>
          </w:tcPr>
          <w:p w14:paraId="7EF76BD6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74F0F3DD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Нягань, улица Ленина, 10</w:t>
            </w:r>
          </w:p>
        </w:tc>
        <w:tc>
          <w:tcPr>
            <w:tcW w:w="6881" w:type="dxa"/>
            <w:vAlign w:val="bottom"/>
          </w:tcPr>
          <w:p w14:paraId="5AC860B1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«Казым – и точка»</w:t>
            </w:r>
          </w:p>
        </w:tc>
      </w:tr>
      <w:tr w:rsidR="005A5941" w:rsidRPr="005A5941" w14:paraId="386FD316" w14:textId="77777777" w:rsidTr="00BB3F2D">
        <w:tc>
          <w:tcPr>
            <w:tcW w:w="959" w:type="dxa"/>
          </w:tcPr>
          <w:p w14:paraId="27C4EBE3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489A3BF4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Нягань, 1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., д.29</w:t>
            </w:r>
          </w:p>
        </w:tc>
        <w:tc>
          <w:tcPr>
            <w:tcW w:w="6881" w:type="dxa"/>
            <w:vAlign w:val="bottom"/>
          </w:tcPr>
          <w:p w14:paraId="5FFAED56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«Царь-рыба»</w:t>
            </w:r>
          </w:p>
        </w:tc>
      </w:tr>
      <w:tr w:rsidR="005A5941" w:rsidRPr="005A5941" w14:paraId="1E5B98BD" w14:textId="77777777" w:rsidTr="001D014A">
        <w:trPr>
          <w:trHeight w:val="123"/>
        </w:trPr>
        <w:tc>
          <w:tcPr>
            <w:tcW w:w="14786" w:type="dxa"/>
            <w:gridSpan w:val="3"/>
            <w:shd w:val="clear" w:color="auto" w:fill="D9D9D9" w:themeFill="background1" w:themeFillShade="D9"/>
          </w:tcPr>
          <w:p w14:paraId="3501BA7A" w14:textId="77777777" w:rsidR="005A5941" w:rsidRPr="005A5941" w:rsidRDefault="005A5941" w:rsidP="003431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 район</w:t>
            </w:r>
          </w:p>
        </w:tc>
      </w:tr>
      <w:tr w:rsidR="005A5941" w:rsidRPr="005A5941" w14:paraId="465AFA45" w14:textId="77777777" w:rsidTr="00BB3F2D">
        <w:tc>
          <w:tcPr>
            <w:tcW w:w="959" w:type="dxa"/>
          </w:tcPr>
          <w:p w14:paraId="3AFF49E6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C2E214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пгт. Октябрьский, ул. Ленина, 17 </w:t>
            </w:r>
          </w:p>
        </w:tc>
        <w:tc>
          <w:tcPr>
            <w:tcW w:w="6881" w:type="dxa"/>
          </w:tcPr>
          <w:p w14:paraId="45681E30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«Фермерская лавка»</w:t>
            </w:r>
          </w:p>
        </w:tc>
      </w:tr>
      <w:tr w:rsidR="005A5941" w:rsidRPr="005A5941" w14:paraId="4F580B80" w14:textId="77777777" w:rsidTr="001D014A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2B3FF2F3" w14:textId="77777777" w:rsidR="005A5941" w:rsidRPr="005A5941" w:rsidRDefault="005A5941" w:rsidP="003431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г. Покачи</w:t>
            </w:r>
          </w:p>
        </w:tc>
      </w:tr>
      <w:tr w:rsidR="005A5941" w:rsidRPr="005A5941" w14:paraId="0E5E3A97" w14:textId="77777777" w:rsidTr="00BB3F2D">
        <w:tc>
          <w:tcPr>
            <w:tcW w:w="959" w:type="dxa"/>
          </w:tcPr>
          <w:p w14:paraId="7FBE0251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376BCEF1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Покачи, ул. Комсомольская, д. 3б</w:t>
            </w:r>
          </w:p>
        </w:tc>
        <w:tc>
          <w:tcPr>
            <w:tcW w:w="6881" w:type="dxa"/>
            <w:vAlign w:val="bottom"/>
          </w:tcPr>
          <w:p w14:paraId="3DEED495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Кафе-магазин «Север» (ИП Клищенко О.А.)</w:t>
            </w:r>
          </w:p>
        </w:tc>
      </w:tr>
      <w:tr w:rsidR="005A5941" w:rsidRPr="005A5941" w14:paraId="52577205" w14:textId="77777777" w:rsidTr="00E9393C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4FFA59E4" w14:textId="77777777" w:rsidR="005A5941" w:rsidRPr="005A5941" w:rsidRDefault="005A5941" w:rsidP="003431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г. Пыть-Ях</w:t>
            </w:r>
          </w:p>
        </w:tc>
      </w:tr>
      <w:tr w:rsidR="005A5941" w:rsidRPr="005A5941" w14:paraId="7BCF7AF7" w14:textId="77777777" w:rsidTr="00BB3F2D">
        <w:tc>
          <w:tcPr>
            <w:tcW w:w="959" w:type="dxa"/>
          </w:tcPr>
          <w:p w14:paraId="7FBDFCC2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3696A19A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Пыть-Ях, промзона Западная, ул. Мамонтовская, 1</w:t>
            </w:r>
          </w:p>
        </w:tc>
        <w:tc>
          <w:tcPr>
            <w:tcW w:w="6881" w:type="dxa"/>
            <w:vAlign w:val="bottom"/>
          </w:tcPr>
          <w:p w14:paraId="4BC265FD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Колещатов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</w:tr>
      <w:tr w:rsidR="005A5941" w:rsidRPr="005A5941" w14:paraId="50FD4CA0" w14:textId="77777777" w:rsidTr="00E9393C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61AD50B0" w14:textId="77777777" w:rsidR="005A5941" w:rsidRPr="005A5941" w:rsidRDefault="005A5941" w:rsidP="003431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г. Радужный</w:t>
            </w:r>
          </w:p>
        </w:tc>
      </w:tr>
      <w:tr w:rsidR="005A5941" w:rsidRPr="005A5941" w14:paraId="680C932F" w14:textId="77777777" w:rsidTr="00BB3F2D">
        <w:tc>
          <w:tcPr>
            <w:tcW w:w="959" w:type="dxa"/>
          </w:tcPr>
          <w:p w14:paraId="2071640D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39181CF7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Радужный,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. 7, д. 12</w:t>
            </w:r>
          </w:p>
        </w:tc>
        <w:tc>
          <w:tcPr>
            <w:tcW w:w="6881" w:type="dxa"/>
            <w:vAlign w:val="bottom"/>
          </w:tcPr>
          <w:p w14:paraId="6D1C0C31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«Мяско»</w:t>
            </w:r>
          </w:p>
        </w:tc>
      </w:tr>
      <w:tr w:rsidR="005A5941" w:rsidRPr="005A5941" w14:paraId="73DB7F18" w14:textId="77777777" w:rsidTr="00BB3F2D">
        <w:tc>
          <w:tcPr>
            <w:tcW w:w="959" w:type="dxa"/>
          </w:tcPr>
          <w:p w14:paraId="457754C1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0DFB526C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Радужный,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1, д. 14</w:t>
            </w:r>
          </w:p>
        </w:tc>
        <w:tc>
          <w:tcPr>
            <w:tcW w:w="6881" w:type="dxa"/>
            <w:vAlign w:val="bottom"/>
          </w:tcPr>
          <w:p w14:paraId="7D95B8B2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«Березка»</w:t>
            </w:r>
          </w:p>
        </w:tc>
      </w:tr>
      <w:tr w:rsidR="005A5941" w:rsidRPr="005A5941" w14:paraId="5A3F5CD2" w14:textId="77777777" w:rsidTr="00BB3F2D">
        <w:tc>
          <w:tcPr>
            <w:tcW w:w="959" w:type="dxa"/>
          </w:tcPr>
          <w:p w14:paraId="46A7B46E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2AC1AB6A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Радужный,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. 2, д. 2А</w:t>
            </w:r>
          </w:p>
        </w:tc>
        <w:tc>
          <w:tcPr>
            <w:tcW w:w="6881" w:type="dxa"/>
            <w:vAlign w:val="bottom"/>
          </w:tcPr>
          <w:p w14:paraId="62D9D7F9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Магазин «Терек» </w:t>
            </w:r>
          </w:p>
        </w:tc>
      </w:tr>
      <w:tr w:rsidR="005A5941" w:rsidRPr="005A5941" w14:paraId="59BCF336" w14:textId="77777777" w:rsidTr="00E9393C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4BD8DDAC" w14:textId="77777777" w:rsidR="005A5941" w:rsidRPr="005A5941" w:rsidRDefault="005A5941" w:rsidP="003431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Советский район</w:t>
            </w:r>
          </w:p>
        </w:tc>
      </w:tr>
      <w:tr w:rsidR="005A5941" w:rsidRPr="005A5941" w14:paraId="6C3E3D2A" w14:textId="77777777" w:rsidTr="00BB3F2D">
        <w:trPr>
          <w:trHeight w:val="121"/>
        </w:trPr>
        <w:tc>
          <w:tcPr>
            <w:tcW w:w="959" w:type="dxa"/>
          </w:tcPr>
          <w:p w14:paraId="40CB55C1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53A59F9C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Советский, ул. Гастелло, д.41</w:t>
            </w:r>
          </w:p>
        </w:tc>
        <w:tc>
          <w:tcPr>
            <w:tcW w:w="6881" w:type="dxa"/>
            <w:vAlign w:val="bottom"/>
          </w:tcPr>
          <w:p w14:paraId="13E8FCFD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«Фермерский»</w:t>
            </w:r>
          </w:p>
        </w:tc>
      </w:tr>
      <w:tr w:rsidR="005A5941" w:rsidRPr="005A5941" w14:paraId="5A05DAB8" w14:textId="77777777" w:rsidTr="00BB3F2D">
        <w:tc>
          <w:tcPr>
            <w:tcW w:w="959" w:type="dxa"/>
          </w:tcPr>
          <w:p w14:paraId="2ABD6A7F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3FAB55E4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Советский, ул. Лесная, д.23А</w:t>
            </w:r>
          </w:p>
        </w:tc>
        <w:tc>
          <w:tcPr>
            <w:tcW w:w="6881" w:type="dxa"/>
            <w:vAlign w:val="bottom"/>
          </w:tcPr>
          <w:p w14:paraId="2B0AD7CF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«Мясной»</w:t>
            </w:r>
          </w:p>
        </w:tc>
      </w:tr>
      <w:tr w:rsidR="005A5941" w:rsidRPr="005A5941" w14:paraId="1E9C5A6E" w14:textId="77777777" w:rsidTr="00E9393C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2DA4995D" w14:textId="77777777" w:rsidR="005A5941" w:rsidRPr="005A5941" w:rsidRDefault="005A5941" w:rsidP="003431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г. Сургут</w:t>
            </w:r>
          </w:p>
        </w:tc>
      </w:tr>
      <w:tr w:rsidR="005A5941" w:rsidRPr="005A5941" w14:paraId="38E3B288" w14:textId="77777777" w:rsidTr="00BB3F2D">
        <w:tc>
          <w:tcPr>
            <w:tcW w:w="959" w:type="dxa"/>
          </w:tcPr>
          <w:p w14:paraId="6F45F909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6A6FCE9F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улица Островского, 14/1</w:t>
            </w:r>
          </w:p>
        </w:tc>
        <w:tc>
          <w:tcPr>
            <w:tcW w:w="6881" w:type="dxa"/>
            <w:vAlign w:val="bottom"/>
          </w:tcPr>
          <w:p w14:paraId="5E568972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«Центральный рынок», отделы с фермерской продукцией</w:t>
            </w:r>
          </w:p>
        </w:tc>
      </w:tr>
      <w:tr w:rsidR="005A5941" w:rsidRPr="005A5941" w14:paraId="57ED455A" w14:textId="77777777" w:rsidTr="00BB3F2D">
        <w:tc>
          <w:tcPr>
            <w:tcW w:w="959" w:type="dxa"/>
          </w:tcPr>
          <w:p w14:paraId="1244D643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75DC8D6C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Ленина, 18; ТЦ «Берёзка», улица Григория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15/1Б</w:t>
            </w:r>
          </w:p>
        </w:tc>
        <w:tc>
          <w:tcPr>
            <w:tcW w:w="6881" w:type="dxa"/>
            <w:vAlign w:val="bottom"/>
          </w:tcPr>
          <w:p w14:paraId="292A5435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«Фермерская лавка №1»</w:t>
            </w:r>
          </w:p>
        </w:tc>
      </w:tr>
      <w:tr w:rsidR="005A5941" w:rsidRPr="005A5941" w14:paraId="35372B53" w14:textId="77777777" w:rsidTr="00BB3F2D">
        <w:tc>
          <w:tcPr>
            <w:tcW w:w="959" w:type="dxa"/>
          </w:tcPr>
          <w:p w14:paraId="448A6E34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0DB298EF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«Центральный рынок», улица Островского, 14/1; аэропорт Сургут, улица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Аэрофлотская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49/1</w:t>
            </w:r>
          </w:p>
        </w:tc>
        <w:tc>
          <w:tcPr>
            <w:tcW w:w="6881" w:type="dxa"/>
            <w:vAlign w:val="bottom"/>
          </w:tcPr>
          <w:p w14:paraId="17A1CCB6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«Югорские традиции»</w:t>
            </w:r>
          </w:p>
        </w:tc>
      </w:tr>
      <w:tr w:rsidR="005A5941" w:rsidRPr="005A5941" w14:paraId="7D3110CC" w14:textId="77777777" w:rsidTr="00BB3F2D">
        <w:tc>
          <w:tcPr>
            <w:tcW w:w="959" w:type="dxa"/>
          </w:tcPr>
          <w:p w14:paraId="2085D463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4931AD82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ТРЦ «Союз», ул. 30 лет Победы, 46; ТЦ «Росич», улица Геологическая, 10</w:t>
            </w:r>
          </w:p>
        </w:tc>
        <w:tc>
          <w:tcPr>
            <w:tcW w:w="6881" w:type="dxa"/>
            <w:vAlign w:val="bottom"/>
          </w:tcPr>
          <w:p w14:paraId="11DA4260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«Фермерский островок»</w:t>
            </w:r>
          </w:p>
        </w:tc>
      </w:tr>
      <w:tr w:rsidR="005A5941" w:rsidRPr="005A5941" w14:paraId="62FBEA63" w14:textId="77777777" w:rsidTr="00BB3F2D">
        <w:tc>
          <w:tcPr>
            <w:tcW w:w="959" w:type="dxa"/>
          </w:tcPr>
          <w:p w14:paraId="5E5E5D97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653950E1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улица Университетская, 15</w:t>
            </w:r>
          </w:p>
        </w:tc>
        <w:tc>
          <w:tcPr>
            <w:tcW w:w="6881" w:type="dxa"/>
            <w:vAlign w:val="bottom"/>
          </w:tcPr>
          <w:p w14:paraId="62E0BE93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«Фермерская лавка»</w:t>
            </w:r>
          </w:p>
        </w:tc>
      </w:tr>
      <w:tr w:rsidR="005A5941" w:rsidRPr="005A5941" w14:paraId="372C3FAF" w14:textId="77777777" w:rsidTr="00BB3F2D">
        <w:tc>
          <w:tcPr>
            <w:tcW w:w="959" w:type="dxa"/>
          </w:tcPr>
          <w:p w14:paraId="755BC1C3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5C2541F6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улица Энтузиастов, 39а, «Центральный рынок», улица Островского, 14/1</w:t>
            </w:r>
          </w:p>
        </w:tc>
        <w:tc>
          <w:tcPr>
            <w:tcW w:w="6881" w:type="dxa"/>
            <w:vAlign w:val="bottom"/>
          </w:tcPr>
          <w:p w14:paraId="1C605868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Чеускино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941" w:rsidRPr="005A5941" w14:paraId="67C578D4" w14:textId="77777777" w:rsidTr="00BB3F2D">
        <w:tc>
          <w:tcPr>
            <w:tcW w:w="959" w:type="dxa"/>
          </w:tcPr>
          <w:p w14:paraId="3793F55D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4238D3FE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улица 30 лет Победы, 39</w:t>
            </w:r>
          </w:p>
        </w:tc>
        <w:tc>
          <w:tcPr>
            <w:tcW w:w="6881" w:type="dxa"/>
            <w:vAlign w:val="bottom"/>
          </w:tcPr>
          <w:p w14:paraId="19297DA2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«Фермерские угодья»</w:t>
            </w:r>
          </w:p>
        </w:tc>
      </w:tr>
      <w:tr w:rsidR="005A5941" w:rsidRPr="005A5941" w14:paraId="2642A52E" w14:textId="77777777" w:rsidTr="00BB3F2D">
        <w:tc>
          <w:tcPr>
            <w:tcW w:w="959" w:type="dxa"/>
          </w:tcPr>
          <w:p w14:paraId="1DB95A13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6AC14472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проспект Ленина, 66 ст2; проспект Мира, 19</w:t>
            </w:r>
          </w:p>
        </w:tc>
        <w:tc>
          <w:tcPr>
            <w:tcW w:w="6881" w:type="dxa"/>
            <w:vAlign w:val="bottom"/>
          </w:tcPr>
          <w:p w14:paraId="136BB670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«Лавка фермера»</w:t>
            </w:r>
          </w:p>
        </w:tc>
      </w:tr>
      <w:tr w:rsidR="005A5941" w:rsidRPr="005A5941" w14:paraId="4156BC3B" w14:textId="77777777" w:rsidTr="00BB3F2D">
        <w:tc>
          <w:tcPr>
            <w:tcW w:w="959" w:type="dxa"/>
          </w:tcPr>
          <w:p w14:paraId="65C79BEB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35B567C7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улица Индустриальная, 20в; ТЦ «Берёзка», улица Григория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15/1Б; улица Школьная, 12</w:t>
            </w:r>
          </w:p>
        </w:tc>
        <w:tc>
          <w:tcPr>
            <w:tcW w:w="6881" w:type="dxa"/>
            <w:vAlign w:val="bottom"/>
          </w:tcPr>
          <w:p w14:paraId="0B5B1C3B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Сайгатина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941" w:rsidRPr="005A5941" w14:paraId="42528D0D" w14:textId="77777777" w:rsidTr="00E9393C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377FF123" w14:textId="77777777" w:rsidR="005A5941" w:rsidRPr="005A5941" w:rsidRDefault="005A5941" w:rsidP="008A6A4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Сургутский район</w:t>
            </w:r>
          </w:p>
        </w:tc>
      </w:tr>
      <w:tr w:rsidR="005A5941" w:rsidRPr="005A5941" w14:paraId="6BE4DED7" w14:textId="77777777" w:rsidTr="00BB3F2D">
        <w:tc>
          <w:tcPr>
            <w:tcW w:w="959" w:type="dxa"/>
          </w:tcPr>
          <w:p w14:paraId="73FA148B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BF31D1E" w14:textId="77777777" w:rsidR="005A5941" w:rsidRPr="005A5941" w:rsidRDefault="005A5941" w:rsidP="00E9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г.Лянтор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  <w:p w14:paraId="18B0F539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1" w:type="dxa"/>
          </w:tcPr>
          <w:p w14:paraId="57BC3FB5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</w:tr>
      <w:tr w:rsidR="005A5941" w:rsidRPr="005A5941" w14:paraId="558D64A8" w14:textId="77777777" w:rsidTr="00BB3F2D">
        <w:tc>
          <w:tcPr>
            <w:tcW w:w="959" w:type="dxa"/>
          </w:tcPr>
          <w:p w14:paraId="4645C103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0A60EF" w14:textId="77777777" w:rsidR="005A5941" w:rsidRPr="005A5941" w:rsidRDefault="005A5941" w:rsidP="00E9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Лянтор,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  <w:p w14:paraId="1235B0A8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1" w:type="dxa"/>
          </w:tcPr>
          <w:p w14:paraId="30C6CC03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</w:tr>
      <w:tr w:rsidR="005A5941" w:rsidRPr="005A5941" w14:paraId="48EEC6F8" w14:textId="77777777" w:rsidTr="00BB3F2D">
        <w:tc>
          <w:tcPr>
            <w:tcW w:w="959" w:type="dxa"/>
          </w:tcPr>
          <w:p w14:paraId="2C5B6B82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A3811F9" w14:textId="77777777" w:rsidR="005A5941" w:rsidRPr="005A5941" w:rsidRDefault="005A5941" w:rsidP="006D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пгт. Белый яр</w:t>
            </w:r>
          </w:p>
        </w:tc>
        <w:tc>
          <w:tcPr>
            <w:tcW w:w="6881" w:type="dxa"/>
          </w:tcPr>
          <w:p w14:paraId="64165CB0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Белоярочка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941" w:rsidRPr="005A5941" w14:paraId="2FEADEAF" w14:textId="77777777" w:rsidTr="006D2040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0B53FBAD" w14:textId="77777777" w:rsidR="005A5941" w:rsidRPr="005A5941" w:rsidRDefault="005A5941" w:rsidP="003431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г. Урай</w:t>
            </w:r>
          </w:p>
        </w:tc>
      </w:tr>
      <w:tr w:rsidR="005A5941" w:rsidRPr="005A5941" w14:paraId="631E6D2D" w14:textId="77777777" w:rsidTr="00BB3F2D">
        <w:tc>
          <w:tcPr>
            <w:tcW w:w="959" w:type="dxa"/>
          </w:tcPr>
          <w:p w14:paraId="606DBA50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6C9167A0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Урай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. 2, д. 46</w:t>
            </w:r>
          </w:p>
        </w:tc>
        <w:tc>
          <w:tcPr>
            <w:tcW w:w="6881" w:type="dxa"/>
            <w:vAlign w:val="bottom"/>
          </w:tcPr>
          <w:p w14:paraId="214159CA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«Агроника»</w:t>
            </w:r>
          </w:p>
        </w:tc>
      </w:tr>
      <w:tr w:rsidR="005A5941" w:rsidRPr="005A5941" w14:paraId="59850BB2" w14:textId="77777777" w:rsidTr="00BB3F2D">
        <w:tc>
          <w:tcPr>
            <w:tcW w:w="959" w:type="dxa"/>
          </w:tcPr>
          <w:p w14:paraId="214F4C8A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7A3800E7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Урай, мкр.3, д. 30</w:t>
            </w:r>
          </w:p>
        </w:tc>
        <w:tc>
          <w:tcPr>
            <w:tcW w:w="6881" w:type="dxa"/>
            <w:vAlign w:val="bottom"/>
          </w:tcPr>
          <w:p w14:paraId="518795A7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Павильон «Фермер»</w:t>
            </w:r>
          </w:p>
        </w:tc>
      </w:tr>
      <w:tr w:rsidR="005A5941" w:rsidRPr="005A5941" w14:paraId="60384203" w14:textId="77777777" w:rsidTr="00BB3F2D">
        <w:tc>
          <w:tcPr>
            <w:tcW w:w="959" w:type="dxa"/>
          </w:tcPr>
          <w:p w14:paraId="601E984F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0C5F714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Урай, мкр.3, д. 8</w:t>
            </w:r>
          </w:p>
        </w:tc>
        <w:tc>
          <w:tcPr>
            <w:tcW w:w="6881" w:type="dxa"/>
          </w:tcPr>
          <w:p w14:paraId="15A46EB8" w14:textId="77777777" w:rsidR="005A5941" w:rsidRPr="005A5941" w:rsidRDefault="005A5941" w:rsidP="0034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«Дары Югры»</w:t>
            </w:r>
          </w:p>
        </w:tc>
      </w:tr>
      <w:tr w:rsidR="005A5941" w:rsidRPr="005A5941" w14:paraId="3E99E2F3" w14:textId="77777777" w:rsidTr="003431E5">
        <w:trPr>
          <w:trHeight w:val="130"/>
        </w:trPr>
        <w:tc>
          <w:tcPr>
            <w:tcW w:w="14786" w:type="dxa"/>
            <w:gridSpan w:val="3"/>
            <w:shd w:val="clear" w:color="auto" w:fill="D9D9D9" w:themeFill="background1" w:themeFillShade="D9"/>
          </w:tcPr>
          <w:p w14:paraId="69495DA1" w14:textId="77777777" w:rsidR="005A5941" w:rsidRPr="005A5941" w:rsidRDefault="005A5941" w:rsidP="003431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г. Ханты-Мансийск</w:t>
            </w:r>
          </w:p>
        </w:tc>
      </w:tr>
      <w:tr w:rsidR="005A5941" w:rsidRPr="005A5941" w14:paraId="7B1697FD" w14:textId="77777777" w:rsidTr="00BB3F2D">
        <w:tc>
          <w:tcPr>
            <w:tcW w:w="959" w:type="dxa"/>
          </w:tcPr>
          <w:p w14:paraId="30A4489D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29827BB0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Ханты-Мансийск, ул. Объездная,7</w:t>
            </w:r>
          </w:p>
        </w:tc>
        <w:tc>
          <w:tcPr>
            <w:tcW w:w="6881" w:type="dxa"/>
            <w:vAlign w:val="bottom"/>
          </w:tcPr>
          <w:p w14:paraId="0DCFE1D0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«Пеликан»</w:t>
            </w:r>
          </w:p>
        </w:tc>
      </w:tr>
      <w:tr w:rsidR="005A5941" w:rsidRPr="005A5941" w14:paraId="46E44AF0" w14:textId="77777777" w:rsidTr="00BB3F2D">
        <w:tc>
          <w:tcPr>
            <w:tcW w:w="959" w:type="dxa"/>
          </w:tcPr>
          <w:p w14:paraId="2CD1C44A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06641CA2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Ханты-Мансийск, ул. Коминтерна, 6</w:t>
            </w:r>
          </w:p>
        </w:tc>
        <w:tc>
          <w:tcPr>
            <w:tcW w:w="6881" w:type="dxa"/>
            <w:vAlign w:val="bottom"/>
          </w:tcPr>
          <w:p w14:paraId="49AB2CD9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«Сибиряк»</w:t>
            </w:r>
          </w:p>
        </w:tc>
      </w:tr>
      <w:tr w:rsidR="005A5941" w:rsidRPr="005A5941" w14:paraId="3CCCDDA2" w14:textId="77777777" w:rsidTr="00BB3F2D">
        <w:tc>
          <w:tcPr>
            <w:tcW w:w="959" w:type="dxa"/>
          </w:tcPr>
          <w:p w14:paraId="3F1BA551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22A1DCE2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Ханты-Мансийск, ул. Гагарина, 290</w:t>
            </w:r>
          </w:p>
        </w:tc>
        <w:tc>
          <w:tcPr>
            <w:tcW w:w="6881" w:type="dxa"/>
            <w:vAlign w:val="bottom"/>
          </w:tcPr>
          <w:p w14:paraId="36A39661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«Нептун»</w:t>
            </w:r>
          </w:p>
        </w:tc>
      </w:tr>
      <w:tr w:rsidR="005A5941" w:rsidRPr="005A5941" w14:paraId="0DC0690E" w14:textId="77777777" w:rsidTr="00BB3F2D">
        <w:tc>
          <w:tcPr>
            <w:tcW w:w="959" w:type="dxa"/>
          </w:tcPr>
          <w:p w14:paraId="1A5F53E4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5622029B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Ханты-Мансийск, ул. Чехова, 82</w:t>
            </w:r>
          </w:p>
        </w:tc>
        <w:tc>
          <w:tcPr>
            <w:tcW w:w="6881" w:type="dxa"/>
            <w:vAlign w:val="bottom"/>
          </w:tcPr>
          <w:p w14:paraId="71CAD7A9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«Сытый папа»</w:t>
            </w:r>
          </w:p>
        </w:tc>
      </w:tr>
      <w:tr w:rsidR="005A5941" w:rsidRPr="005A5941" w14:paraId="575C3781" w14:textId="77777777" w:rsidTr="00BB3F2D">
        <w:tc>
          <w:tcPr>
            <w:tcW w:w="959" w:type="dxa"/>
          </w:tcPr>
          <w:p w14:paraId="298AFEE7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54619BF7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154</w:t>
            </w:r>
          </w:p>
        </w:tc>
        <w:tc>
          <w:tcPr>
            <w:tcW w:w="6881" w:type="dxa"/>
            <w:vAlign w:val="bottom"/>
          </w:tcPr>
          <w:p w14:paraId="3FA9277A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Магазин «Дары деревни» </w:t>
            </w:r>
          </w:p>
        </w:tc>
      </w:tr>
      <w:tr w:rsidR="005A5941" w:rsidRPr="005A5941" w14:paraId="2BC7AA9B" w14:textId="77777777" w:rsidTr="00BB3F2D">
        <w:tc>
          <w:tcPr>
            <w:tcW w:w="959" w:type="dxa"/>
          </w:tcPr>
          <w:p w14:paraId="07CA34F2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735DDCA9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ул.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Рознина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87</w:t>
            </w:r>
          </w:p>
        </w:tc>
        <w:tc>
          <w:tcPr>
            <w:tcW w:w="6881" w:type="dxa"/>
            <w:vAlign w:val="bottom"/>
          </w:tcPr>
          <w:p w14:paraId="72E73ACC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«Дары Югры»</w:t>
            </w:r>
          </w:p>
        </w:tc>
      </w:tr>
      <w:tr w:rsidR="005A5941" w:rsidRPr="005A5941" w14:paraId="13809F49" w14:textId="77777777" w:rsidTr="00BB3F2D">
        <w:tc>
          <w:tcPr>
            <w:tcW w:w="959" w:type="dxa"/>
          </w:tcPr>
          <w:p w14:paraId="25E8D7F3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70B13E5F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Ханты-Мансийск, ул. Строителей, 113</w:t>
            </w:r>
          </w:p>
        </w:tc>
        <w:tc>
          <w:tcPr>
            <w:tcW w:w="6881" w:type="dxa"/>
            <w:vAlign w:val="bottom"/>
          </w:tcPr>
          <w:p w14:paraId="5AB2AC16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«Ишимский»</w:t>
            </w:r>
          </w:p>
        </w:tc>
      </w:tr>
      <w:tr w:rsidR="005A5941" w:rsidRPr="005A5941" w14:paraId="0938860D" w14:textId="77777777" w:rsidTr="00BB3F2D">
        <w:tc>
          <w:tcPr>
            <w:tcW w:w="959" w:type="dxa"/>
          </w:tcPr>
          <w:p w14:paraId="486B7E73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5EDECDD4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Ханты-Мансийск, ул. Калинина, 25</w:t>
            </w:r>
          </w:p>
        </w:tc>
        <w:tc>
          <w:tcPr>
            <w:tcW w:w="6881" w:type="dxa"/>
            <w:vAlign w:val="bottom"/>
          </w:tcPr>
          <w:p w14:paraId="248B25DE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Агромаркет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5941" w:rsidRPr="005A5941" w14:paraId="0C32BE42" w14:textId="77777777" w:rsidTr="00BB3F2D">
        <w:tc>
          <w:tcPr>
            <w:tcW w:w="959" w:type="dxa"/>
          </w:tcPr>
          <w:p w14:paraId="587B5060" w14:textId="77777777" w:rsidR="005A5941" w:rsidRPr="005A5941" w:rsidRDefault="005A5941" w:rsidP="003431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0DC760CC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Ханты-Мансийск, ул. Чехова, 72</w:t>
            </w:r>
          </w:p>
        </w:tc>
        <w:tc>
          <w:tcPr>
            <w:tcW w:w="6881" w:type="dxa"/>
            <w:vAlign w:val="bottom"/>
          </w:tcPr>
          <w:p w14:paraId="34D9377E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ТД Лукошко (8 отделов по реализации фермерской продукции)</w:t>
            </w:r>
          </w:p>
        </w:tc>
      </w:tr>
      <w:tr w:rsidR="005A5941" w:rsidRPr="005A5941" w14:paraId="1AA907FE" w14:textId="77777777" w:rsidTr="006D2040">
        <w:tc>
          <w:tcPr>
            <w:tcW w:w="14786" w:type="dxa"/>
            <w:gridSpan w:val="3"/>
            <w:shd w:val="clear" w:color="auto" w:fill="D9D9D9" w:themeFill="background1" w:themeFillShade="D9"/>
          </w:tcPr>
          <w:p w14:paraId="11B9A985" w14:textId="77777777" w:rsidR="005A5941" w:rsidRPr="005A5941" w:rsidRDefault="005A5941" w:rsidP="003431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Ханты-Мансийский район</w:t>
            </w:r>
          </w:p>
        </w:tc>
      </w:tr>
      <w:tr w:rsidR="005A5941" w:rsidRPr="005A5941" w14:paraId="16FBFD56" w14:textId="77777777" w:rsidTr="001C0324">
        <w:trPr>
          <w:trHeight w:val="246"/>
        </w:trPr>
        <w:tc>
          <w:tcPr>
            <w:tcW w:w="959" w:type="dxa"/>
          </w:tcPr>
          <w:p w14:paraId="61A46959" w14:textId="77777777" w:rsidR="005A5941" w:rsidRPr="005A5941" w:rsidRDefault="005A5941" w:rsidP="00BB3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7B6A5F82" w14:textId="77777777" w:rsidR="005A5941" w:rsidRPr="005A5941" w:rsidRDefault="005A5941" w:rsidP="002D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ул.Киевская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6881" w:type="dxa"/>
          </w:tcPr>
          <w:p w14:paraId="3ADEF8CF" w14:textId="77777777" w:rsidR="005A5941" w:rsidRPr="005A5941" w:rsidRDefault="005A5941" w:rsidP="002D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Магазин-павильон «Русь»</w:t>
            </w:r>
          </w:p>
        </w:tc>
      </w:tr>
      <w:tr w:rsidR="005A5941" w:rsidRPr="005A5941" w14:paraId="4774AEDB" w14:textId="77777777" w:rsidTr="001C0324">
        <w:trPr>
          <w:trHeight w:val="70"/>
        </w:trPr>
        <w:tc>
          <w:tcPr>
            <w:tcW w:w="959" w:type="dxa"/>
          </w:tcPr>
          <w:p w14:paraId="5C328171" w14:textId="77777777" w:rsidR="005A5941" w:rsidRPr="005A5941" w:rsidRDefault="005A5941" w:rsidP="00BB3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189CA48B" w14:textId="77777777" w:rsidR="005A5941" w:rsidRPr="005A5941" w:rsidRDefault="005A5941" w:rsidP="002D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с.Батово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, Центральная, 17</w:t>
            </w:r>
          </w:p>
        </w:tc>
        <w:tc>
          <w:tcPr>
            <w:tcW w:w="6881" w:type="dxa"/>
          </w:tcPr>
          <w:p w14:paraId="4C612FD4" w14:textId="77777777" w:rsidR="005A5941" w:rsidRPr="005A5941" w:rsidRDefault="005A5941" w:rsidP="002D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Павильон «Мясо, овощи»</w:t>
            </w:r>
          </w:p>
        </w:tc>
      </w:tr>
      <w:tr w:rsidR="005A5941" w:rsidRPr="005A5941" w14:paraId="11E6F8BC" w14:textId="77777777" w:rsidTr="00BB3F2D">
        <w:tc>
          <w:tcPr>
            <w:tcW w:w="959" w:type="dxa"/>
          </w:tcPr>
          <w:p w14:paraId="6264F567" w14:textId="77777777" w:rsidR="005A5941" w:rsidRPr="005A5941" w:rsidRDefault="005A5941" w:rsidP="00BB3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6275532" w14:textId="77777777" w:rsidR="005A5941" w:rsidRPr="005A5941" w:rsidRDefault="005A5941" w:rsidP="002D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д. Белогорье, ул. Новая, 23 В</w:t>
            </w:r>
          </w:p>
        </w:tc>
        <w:tc>
          <w:tcPr>
            <w:tcW w:w="6881" w:type="dxa"/>
          </w:tcPr>
          <w:p w14:paraId="3DFC44C4" w14:textId="77777777" w:rsidR="005A5941" w:rsidRPr="005A5941" w:rsidRDefault="005A5941" w:rsidP="002D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«Деревенский»</w:t>
            </w:r>
          </w:p>
        </w:tc>
      </w:tr>
      <w:tr w:rsidR="005A5941" w:rsidRPr="005A5941" w14:paraId="601E7F3D" w14:textId="77777777" w:rsidTr="00BB3F2D">
        <w:trPr>
          <w:trHeight w:val="70"/>
        </w:trPr>
        <w:tc>
          <w:tcPr>
            <w:tcW w:w="959" w:type="dxa"/>
          </w:tcPr>
          <w:p w14:paraId="64E0FC7E" w14:textId="77777777" w:rsidR="005A5941" w:rsidRPr="005A5941" w:rsidRDefault="005A5941" w:rsidP="00BB3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6435075" w14:textId="77777777" w:rsidR="005A5941" w:rsidRPr="005A5941" w:rsidRDefault="005A5941" w:rsidP="002D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ДНТ «</w:t>
            </w:r>
            <w:proofErr w:type="spellStart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Черемхи</w:t>
            </w:r>
            <w:proofErr w:type="spellEnd"/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», 1 линия, уч.39</w:t>
            </w:r>
          </w:p>
        </w:tc>
        <w:tc>
          <w:tcPr>
            <w:tcW w:w="6881" w:type="dxa"/>
          </w:tcPr>
          <w:p w14:paraId="7F725471" w14:textId="77777777" w:rsidR="005A5941" w:rsidRPr="005A5941" w:rsidRDefault="005A5941" w:rsidP="002D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«Дары Природы»</w:t>
            </w:r>
          </w:p>
        </w:tc>
      </w:tr>
      <w:tr w:rsidR="005A5941" w:rsidRPr="005A5941" w14:paraId="77581648" w14:textId="77777777" w:rsidTr="003431E5">
        <w:trPr>
          <w:trHeight w:val="92"/>
        </w:trPr>
        <w:tc>
          <w:tcPr>
            <w:tcW w:w="14786" w:type="dxa"/>
            <w:gridSpan w:val="3"/>
            <w:shd w:val="clear" w:color="auto" w:fill="D9D9D9" w:themeFill="background1" w:themeFillShade="D9"/>
          </w:tcPr>
          <w:p w14:paraId="0D0441AC" w14:textId="77777777" w:rsidR="005A5941" w:rsidRPr="005A5941" w:rsidRDefault="005A5941" w:rsidP="003431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b/>
                <w:sz w:val="28"/>
                <w:szCs w:val="28"/>
              </w:rPr>
              <w:t>г. Югорск</w:t>
            </w:r>
          </w:p>
        </w:tc>
      </w:tr>
      <w:tr w:rsidR="005A5941" w:rsidRPr="005A5941" w14:paraId="1CDADF1B" w14:textId="77777777" w:rsidTr="004C00EA">
        <w:tc>
          <w:tcPr>
            <w:tcW w:w="959" w:type="dxa"/>
          </w:tcPr>
          <w:p w14:paraId="095BCE35" w14:textId="77777777" w:rsidR="005A5941" w:rsidRPr="005A5941" w:rsidRDefault="005A5941" w:rsidP="00FE4E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22027915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Югорск, ул. Газовиков, д. 4/1</w:t>
            </w:r>
          </w:p>
        </w:tc>
        <w:tc>
          <w:tcPr>
            <w:tcW w:w="6881" w:type="dxa"/>
            <w:vAlign w:val="bottom"/>
          </w:tcPr>
          <w:p w14:paraId="53EBEC73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«Добрый-3»</w:t>
            </w:r>
          </w:p>
        </w:tc>
      </w:tr>
      <w:tr w:rsidR="005A5941" w:rsidRPr="005A5941" w14:paraId="3527711C" w14:textId="77777777" w:rsidTr="004C00EA">
        <w:tc>
          <w:tcPr>
            <w:tcW w:w="959" w:type="dxa"/>
          </w:tcPr>
          <w:p w14:paraId="13ADD4CB" w14:textId="77777777" w:rsidR="005A5941" w:rsidRPr="005A5941" w:rsidRDefault="005A5941" w:rsidP="00FE4E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0EC93C40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Югорск, ул. Свердлова, д. 9</w:t>
            </w:r>
          </w:p>
        </w:tc>
        <w:tc>
          <w:tcPr>
            <w:tcW w:w="6881" w:type="dxa"/>
            <w:vAlign w:val="bottom"/>
          </w:tcPr>
          <w:p w14:paraId="5919282F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«Мясной дворик»</w:t>
            </w:r>
          </w:p>
        </w:tc>
      </w:tr>
      <w:tr w:rsidR="005A5941" w:rsidRPr="005A5941" w14:paraId="57C57C66" w14:textId="77777777" w:rsidTr="004C00EA">
        <w:trPr>
          <w:trHeight w:val="70"/>
        </w:trPr>
        <w:tc>
          <w:tcPr>
            <w:tcW w:w="959" w:type="dxa"/>
          </w:tcPr>
          <w:p w14:paraId="452B1770" w14:textId="77777777" w:rsidR="005A5941" w:rsidRPr="005A5941" w:rsidRDefault="005A5941" w:rsidP="00FE4E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212EFC7B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 xml:space="preserve">г. Югорск, ул. Толстого, д.18 </w:t>
            </w:r>
          </w:p>
        </w:tc>
        <w:tc>
          <w:tcPr>
            <w:tcW w:w="6881" w:type="dxa"/>
            <w:vAlign w:val="bottom"/>
          </w:tcPr>
          <w:p w14:paraId="2298B787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«Знакомый»</w:t>
            </w:r>
          </w:p>
        </w:tc>
      </w:tr>
      <w:tr w:rsidR="005A5941" w:rsidRPr="005A5941" w14:paraId="2767F845" w14:textId="77777777" w:rsidTr="004C00EA">
        <w:tc>
          <w:tcPr>
            <w:tcW w:w="959" w:type="dxa"/>
          </w:tcPr>
          <w:p w14:paraId="4E424466" w14:textId="77777777" w:rsidR="005A5941" w:rsidRPr="005A5941" w:rsidRDefault="005A5941" w:rsidP="00FE4E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5F46D3BF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Югорск, ул. Железнодорожная, д. 14/3</w:t>
            </w:r>
          </w:p>
        </w:tc>
        <w:tc>
          <w:tcPr>
            <w:tcW w:w="6881" w:type="dxa"/>
            <w:vAlign w:val="bottom"/>
          </w:tcPr>
          <w:p w14:paraId="3B36264C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Павильон «Знатный»</w:t>
            </w:r>
          </w:p>
        </w:tc>
      </w:tr>
      <w:tr w:rsidR="005A5941" w:rsidRPr="005A5941" w14:paraId="77E98E1E" w14:textId="77777777" w:rsidTr="004C00EA">
        <w:tc>
          <w:tcPr>
            <w:tcW w:w="959" w:type="dxa"/>
          </w:tcPr>
          <w:p w14:paraId="5AAC2D8E" w14:textId="77777777" w:rsidR="005A5941" w:rsidRPr="005A5941" w:rsidRDefault="005A5941" w:rsidP="00FE4E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14:paraId="1A5C8D29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г. Югорск, л. Попова, д. 11А</w:t>
            </w:r>
          </w:p>
        </w:tc>
        <w:tc>
          <w:tcPr>
            <w:tcW w:w="6881" w:type="dxa"/>
            <w:vAlign w:val="bottom"/>
          </w:tcPr>
          <w:p w14:paraId="6BA018F0" w14:textId="77777777" w:rsidR="005A5941" w:rsidRPr="005A5941" w:rsidRDefault="005A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41">
              <w:rPr>
                <w:rFonts w:ascii="Times New Roman" w:hAnsi="Times New Roman" w:cs="Times New Roman"/>
                <w:sz w:val="28"/>
                <w:szCs w:val="28"/>
              </w:rPr>
              <w:t>Магазин «Невод»</w:t>
            </w:r>
          </w:p>
        </w:tc>
      </w:tr>
    </w:tbl>
    <w:p w14:paraId="55FE1A7F" w14:textId="77777777" w:rsidR="006D2040" w:rsidRPr="005A5941" w:rsidRDefault="006D2040">
      <w:pPr>
        <w:rPr>
          <w:rFonts w:ascii="Times New Roman" w:hAnsi="Times New Roman" w:cs="Times New Roman"/>
          <w:sz w:val="28"/>
          <w:szCs w:val="28"/>
        </w:rPr>
      </w:pPr>
    </w:p>
    <w:sectPr w:rsidR="006D2040" w:rsidRPr="005A5941" w:rsidSect="001D1B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945FD"/>
    <w:multiLevelType w:val="hybridMultilevel"/>
    <w:tmpl w:val="53E4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1FD"/>
    <w:rsid w:val="001D014A"/>
    <w:rsid w:val="001D1BE7"/>
    <w:rsid w:val="001F349C"/>
    <w:rsid w:val="00201EC2"/>
    <w:rsid w:val="002D63A7"/>
    <w:rsid w:val="003361FD"/>
    <w:rsid w:val="003431E5"/>
    <w:rsid w:val="00495D2F"/>
    <w:rsid w:val="004C3D96"/>
    <w:rsid w:val="005A5941"/>
    <w:rsid w:val="006D2040"/>
    <w:rsid w:val="007F03A1"/>
    <w:rsid w:val="0084121E"/>
    <w:rsid w:val="008A6A43"/>
    <w:rsid w:val="00991FFE"/>
    <w:rsid w:val="00A53E70"/>
    <w:rsid w:val="00BB3F2D"/>
    <w:rsid w:val="00E75313"/>
    <w:rsid w:val="00E9393C"/>
    <w:rsid w:val="00EB5176"/>
    <w:rsid w:val="00F269A9"/>
    <w:rsid w:val="00F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ED98"/>
  <w15:docId w15:val="{F83F6006-026A-4D0E-8125-6E5D1DD3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f61</dc:creator>
  <cp:keywords/>
  <dc:description/>
  <cp:lastModifiedBy>f58</cp:lastModifiedBy>
  <cp:revision>5</cp:revision>
  <dcterms:created xsi:type="dcterms:W3CDTF">2025-01-21T05:52:00Z</dcterms:created>
  <dcterms:modified xsi:type="dcterms:W3CDTF">2025-01-22T05:58:00Z</dcterms:modified>
</cp:coreProperties>
</file>